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950DD" w14:textId="1CD320C0" w:rsidR="00F81484" w:rsidRPr="00E138FD" w:rsidRDefault="00DA5E9E" w:rsidP="00F56EE1">
      <w:pPr>
        <w:pStyle w:val="Titre"/>
        <w:rPr>
          <w:rStyle w:val="normaltextrun"/>
        </w:rPr>
      </w:pPr>
      <w:r w:rsidRPr="00E138FD">
        <w:rPr>
          <w:rStyle w:val="normaltextrun"/>
        </w:rPr>
        <w:t xml:space="preserve">HUBS TERRITORIAUX </w:t>
      </w:r>
      <w:r w:rsidRPr="00E138FD">
        <w:rPr>
          <w:rStyle w:val="normaltextrun"/>
        </w:rPr>
        <w:br/>
        <w:t>POUR UN NUMERIQUE INCLUSIF</w:t>
      </w:r>
    </w:p>
    <w:p w14:paraId="273C6C24" w14:textId="63E95838" w:rsidR="00712E6B" w:rsidRPr="00E138FD" w:rsidRDefault="00712E6B" w:rsidP="00F56EE1">
      <w:pPr>
        <w:pStyle w:val="Sous-titre"/>
      </w:pPr>
      <w:r w:rsidRPr="00E138FD">
        <w:t>Dossier de candidature – vague 2</w:t>
      </w:r>
    </w:p>
    <w:p w14:paraId="08A2A582" w14:textId="77777777" w:rsidR="00510E2F" w:rsidRDefault="00510E2F" w:rsidP="00F56EE1">
      <w:pPr>
        <w:rPr>
          <w:rStyle w:val="normaltextrun"/>
        </w:rPr>
      </w:pPr>
    </w:p>
    <w:tbl>
      <w:tblPr>
        <w:tblStyle w:val="Grilledutableau"/>
        <w:tblW w:w="20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  <w:gridCol w:w="11046"/>
      </w:tblGrid>
      <w:tr w:rsidR="00D25A83" w:rsidRPr="001D0D4D" w14:paraId="3955C2F6" w14:textId="7C9DAA46" w:rsidTr="00D25A83">
        <w:tc>
          <w:tcPr>
            <w:tcW w:w="9356" w:type="dxa"/>
          </w:tcPr>
          <w:p w14:paraId="32FE0091" w14:textId="34DF355F" w:rsidR="00D25A83" w:rsidRPr="00D25A83" w:rsidRDefault="00D25A83" w:rsidP="00FE6657">
            <w:pPr>
              <w:pStyle w:val="Titre1"/>
              <w:outlineLvl w:val="0"/>
              <w:rPr>
                <w:rStyle w:val="normaltextrun"/>
                <w:sz w:val="28"/>
                <w:szCs w:val="28"/>
              </w:rPr>
            </w:pPr>
            <w:r w:rsidRPr="00D25A83">
              <w:rPr>
                <w:rStyle w:val="normaltextrun"/>
                <w:sz w:val="28"/>
                <w:szCs w:val="28"/>
              </w:rPr>
              <w:t>Bonjour,</w:t>
            </w:r>
          </w:p>
          <w:p w14:paraId="720F3D46" w14:textId="4DAE965F" w:rsidR="00D25A83" w:rsidRDefault="00D25A83" w:rsidP="000E2F92"/>
          <w:p w14:paraId="06C3B71B" w14:textId="1EBBD5B0" w:rsidR="00D25A83" w:rsidRDefault="00D25A83" w:rsidP="000E2F92">
            <w:r>
              <w:t>Merci pour votre intérêt pour l’appel à manifestation d’intérêt (AMI) des Hubs territoriaux pour un numérique inclusif.</w:t>
            </w:r>
          </w:p>
          <w:p w14:paraId="45B118A5" w14:textId="77777777" w:rsidR="00D25A83" w:rsidRDefault="00D25A83" w:rsidP="000E2F92"/>
          <w:p w14:paraId="3DCBA2BD" w14:textId="1D544A3F" w:rsidR="00D25A83" w:rsidRDefault="00D25A83" w:rsidP="000E2F92">
            <w:r>
              <w:t>Le présent dossier vous permet de recenser l’ensemble des informations nécessaires à l’instruction de votre projet de Hub. Il est accompagné de 2 annexes :</w:t>
            </w:r>
          </w:p>
          <w:p w14:paraId="23FE035B" w14:textId="6DC84A1D" w:rsidR="00D25A83" w:rsidRDefault="00D25A83" w:rsidP="00D25A83">
            <w:pPr>
              <w:pStyle w:val="Paragraphedeliste"/>
              <w:numPr>
                <w:ilvl w:val="0"/>
                <w:numId w:val="15"/>
              </w:numPr>
              <w:rPr>
                <w:rStyle w:val="normaltextrun"/>
              </w:rPr>
            </w:pPr>
            <w:r>
              <w:rPr>
                <w:rStyle w:val="normaltextrun"/>
              </w:rPr>
              <w:t>Un modèle de budget prévisionnel</w:t>
            </w:r>
          </w:p>
          <w:p w14:paraId="37D03BCA" w14:textId="12DD44AD" w:rsidR="00D25A83" w:rsidRDefault="00D25A83" w:rsidP="00D25A83">
            <w:pPr>
              <w:pStyle w:val="Paragraphedeliste"/>
              <w:numPr>
                <w:ilvl w:val="0"/>
                <w:numId w:val="15"/>
              </w:numPr>
              <w:rPr>
                <w:rStyle w:val="normaltextrun"/>
              </w:rPr>
            </w:pPr>
            <w:r>
              <w:rPr>
                <w:rStyle w:val="normaltextrun"/>
              </w:rPr>
              <w:t>Un modèle de Project Canvas, document permettant d’illustrer de manière synthétique le projet</w:t>
            </w:r>
          </w:p>
          <w:p w14:paraId="4DA04ABB" w14:textId="6DBDA094" w:rsidR="00D25A83" w:rsidRDefault="00D25A83" w:rsidP="00D25A83">
            <w:pPr>
              <w:rPr>
                <w:rStyle w:val="normaltextrun"/>
              </w:rPr>
            </w:pPr>
          </w:p>
          <w:p w14:paraId="66FAF176" w14:textId="1A72037B" w:rsidR="00D25A83" w:rsidRDefault="00D25A83" w:rsidP="00D25A83">
            <w:pPr>
              <w:rPr>
                <w:rStyle w:val="normaltextrun"/>
              </w:rPr>
            </w:pPr>
            <w:r>
              <w:rPr>
                <w:rStyle w:val="normaltextrun"/>
              </w:rPr>
              <w:t>Il est également possible de joindre un calendrier et/ou un schéma organisationnel en complément de ces trois documents.</w:t>
            </w:r>
          </w:p>
          <w:p w14:paraId="22FC5735" w14:textId="45AA57B5" w:rsidR="00D25A83" w:rsidRDefault="00D25A83" w:rsidP="00D25A83">
            <w:pPr>
              <w:rPr>
                <w:rStyle w:val="normaltextrun"/>
              </w:rPr>
            </w:pPr>
          </w:p>
          <w:p w14:paraId="70C7073D" w14:textId="77777777" w:rsidR="00D25A83" w:rsidRDefault="00D25A83" w:rsidP="00D25A83">
            <w:pPr>
              <w:rPr>
                <w:rStyle w:val="normaltextrun"/>
              </w:rPr>
            </w:pPr>
            <w:r>
              <w:rPr>
                <w:rStyle w:val="normaltextrun"/>
              </w:rPr>
              <w:t>Le dossier de candidature est à compléter au sein du consortium et sera utilisé comme support de travail à l’occasion des cinq entretiens d’accompagnement proposés de février à juin 2021.</w:t>
            </w:r>
          </w:p>
          <w:p w14:paraId="6D6C7CE1" w14:textId="77777777" w:rsidR="00D25A83" w:rsidRDefault="00D25A83" w:rsidP="00D25A83">
            <w:pPr>
              <w:rPr>
                <w:rStyle w:val="normaltextrun"/>
              </w:rPr>
            </w:pPr>
          </w:p>
          <w:p w14:paraId="6E3DFB31" w14:textId="77777777" w:rsidR="00D25A83" w:rsidRDefault="00D25A83" w:rsidP="00D25A83">
            <w:pPr>
              <w:rPr>
                <w:rStyle w:val="normaltextrun"/>
              </w:rPr>
            </w:pPr>
            <w:r>
              <w:rPr>
                <w:rStyle w:val="normaltextrun"/>
              </w:rPr>
              <w:t>Vous trouverez davantage de renseignement sur la page de l’AMI :</w:t>
            </w:r>
          </w:p>
          <w:p w14:paraId="0A749A64" w14:textId="77777777" w:rsidR="00D25A83" w:rsidRDefault="00D25A83" w:rsidP="00D25A83">
            <w:pPr>
              <w:rPr>
                <w:rStyle w:val="normaltextrun"/>
              </w:rPr>
            </w:pPr>
          </w:p>
          <w:p w14:paraId="32F39139" w14:textId="3653B536" w:rsidR="00D25A83" w:rsidRDefault="00D25A83" w:rsidP="00D25A83">
            <w:pPr>
              <w:rPr>
                <w:rStyle w:val="normaltextrun"/>
              </w:rPr>
            </w:pPr>
            <w:hyperlink r:id="rId11" w:history="1">
              <w:r w:rsidRPr="00CF2052">
                <w:rPr>
                  <w:rStyle w:val="Lienhypertexte"/>
                </w:rPr>
                <w:t>https://www.banquedesterritoires.fr/appel-manifestation-dinteret-hubs-pour-un-numerique-inclusif</w:t>
              </w:r>
            </w:hyperlink>
            <w:r>
              <w:rPr>
                <w:rStyle w:val="normaltextrun"/>
              </w:rPr>
              <w:t xml:space="preserve"> </w:t>
            </w:r>
          </w:p>
          <w:p w14:paraId="6ED04AFB" w14:textId="77777777" w:rsidR="00D25A83" w:rsidRPr="00D25A83" w:rsidRDefault="00D25A83" w:rsidP="00FE6657">
            <w:pPr>
              <w:pStyle w:val="Titre1"/>
              <w:outlineLvl w:val="0"/>
              <w:rPr>
                <w:rStyle w:val="normaltextrun"/>
                <w:sz w:val="28"/>
                <w:szCs w:val="28"/>
              </w:rPr>
            </w:pPr>
          </w:p>
          <w:p w14:paraId="66E79DBA" w14:textId="77777777" w:rsidR="00D25A83" w:rsidRDefault="00D25A83" w:rsidP="00D25A83">
            <w:pPr>
              <w:pStyle w:val="Titre1"/>
              <w:jc w:val="left"/>
              <w:outlineLvl w:val="0"/>
              <w:rPr>
                <w:rStyle w:val="normaltextrun"/>
              </w:rPr>
            </w:pPr>
            <w:r w:rsidRPr="00C904EF">
              <w:rPr>
                <w:rStyle w:val="normaltextrun"/>
              </w:rPr>
              <w:t>PARTIE 1</w:t>
            </w:r>
            <w:r w:rsidRPr="00C904EF">
              <w:rPr>
                <w:rStyle w:val="normaltextrun"/>
              </w:rPr>
              <w:br/>
            </w:r>
            <w:r w:rsidRPr="00FE6657">
              <w:rPr>
                <w:rStyle w:val="normaltextrun"/>
              </w:rPr>
              <w:t>INFORMATIONS SUR</w:t>
            </w:r>
            <w:r w:rsidRPr="00C904EF">
              <w:rPr>
                <w:rStyle w:val="normaltextrun"/>
              </w:rPr>
              <w:t xml:space="preserve"> LES STRUCTURES</w:t>
            </w:r>
            <w:r>
              <w:rPr>
                <w:rStyle w:val="normaltextrun"/>
              </w:rPr>
              <w:t xml:space="preserve"> </w:t>
            </w:r>
            <w:r w:rsidRPr="00C904EF">
              <w:rPr>
                <w:rStyle w:val="normaltextrun"/>
              </w:rPr>
              <w:t>CANDIDATES</w:t>
            </w:r>
          </w:p>
          <w:p w14:paraId="44DEFB26" w14:textId="59F6AA14" w:rsidR="00D25A83" w:rsidRPr="00D25A83" w:rsidRDefault="00D25A83" w:rsidP="00D25A83"/>
        </w:tc>
        <w:tc>
          <w:tcPr>
            <w:tcW w:w="11046" w:type="dxa"/>
          </w:tcPr>
          <w:p w14:paraId="479A4780" w14:textId="77777777" w:rsidR="00D25A83" w:rsidRDefault="00D25A83" w:rsidP="00FE6657">
            <w:pPr>
              <w:pStyle w:val="Titre1"/>
              <w:outlineLvl w:val="0"/>
              <w:rPr>
                <w:rStyle w:val="normaltextrun"/>
              </w:rPr>
            </w:pPr>
          </w:p>
        </w:tc>
      </w:tr>
    </w:tbl>
    <w:p w14:paraId="38820F57" w14:textId="0E0CE744" w:rsidR="004022DD" w:rsidRPr="000D0DAD" w:rsidRDefault="004022DD" w:rsidP="00F56EE1">
      <w:pPr>
        <w:rPr>
          <w:rStyle w:val="normaltextrun"/>
          <w:i/>
          <w:iCs/>
        </w:rPr>
      </w:pPr>
      <w:r w:rsidRPr="000D0DAD">
        <w:rPr>
          <w:rStyle w:val="normaltextrun"/>
          <w:i/>
          <w:iCs/>
        </w:rPr>
        <w:t xml:space="preserve">A </w:t>
      </w:r>
      <w:r w:rsidR="000D0DAD">
        <w:rPr>
          <w:rStyle w:val="normaltextrun"/>
          <w:i/>
          <w:iCs/>
        </w:rPr>
        <w:t>compléter</w:t>
      </w:r>
      <w:r w:rsidRPr="000D0DAD">
        <w:rPr>
          <w:rStyle w:val="normaltextrun"/>
          <w:i/>
          <w:iCs/>
        </w:rPr>
        <w:t xml:space="preserve"> individuellement</w:t>
      </w:r>
    </w:p>
    <w:p w14:paraId="388A42DE" w14:textId="5E9AC7F4" w:rsidR="00E138FD" w:rsidRPr="00F56EE1" w:rsidRDefault="00BD00DA" w:rsidP="00F56EE1">
      <w:pPr>
        <w:rPr>
          <w:rStyle w:val="normaltextrun"/>
        </w:rPr>
      </w:pPr>
      <w:r w:rsidRPr="00F56EE1">
        <w:rPr>
          <w:rStyle w:val="normaltextrun"/>
        </w:rPr>
        <w:t>Sont c</w:t>
      </w:r>
      <w:r w:rsidR="009A58C5" w:rsidRPr="00F56EE1">
        <w:rPr>
          <w:rStyle w:val="normaltextrun"/>
        </w:rPr>
        <w:t>onsidérés comme membres du consortium t</w:t>
      </w:r>
      <w:r w:rsidR="00E75F6A" w:rsidRPr="00F56EE1">
        <w:rPr>
          <w:rStyle w:val="normaltextrun"/>
        </w:rPr>
        <w:t xml:space="preserve">outes les </w:t>
      </w:r>
      <w:r w:rsidR="00800EF5" w:rsidRPr="00F56EE1">
        <w:rPr>
          <w:rStyle w:val="normaltextrun"/>
        </w:rPr>
        <w:t>str</w:t>
      </w:r>
      <w:r w:rsidR="00677DE9" w:rsidRPr="00F56EE1">
        <w:rPr>
          <w:rStyle w:val="normaltextrun"/>
        </w:rPr>
        <w:t>uc</w:t>
      </w:r>
      <w:r w:rsidR="00CA620C" w:rsidRPr="00F56EE1">
        <w:rPr>
          <w:rStyle w:val="normaltextrun"/>
        </w:rPr>
        <w:t>tures</w:t>
      </w:r>
      <w:r w:rsidR="009A58C5" w:rsidRPr="00F56EE1">
        <w:rPr>
          <w:rStyle w:val="normaltextrun"/>
        </w:rPr>
        <w:t xml:space="preserve"> bénéficiaires </w:t>
      </w:r>
      <w:r w:rsidR="007E3DE2" w:rsidRPr="00F56EE1">
        <w:rPr>
          <w:rStyle w:val="normaltextrun"/>
        </w:rPr>
        <w:t>de la subvention de la Banque des Territoires.</w:t>
      </w:r>
      <w:r w:rsidR="00C23E94" w:rsidRPr="00F56EE1">
        <w:rPr>
          <w:rStyle w:val="normaltextrun"/>
        </w:rPr>
        <w:t xml:space="preserve"> </w:t>
      </w:r>
      <w:r w:rsidR="006A654A" w:rsidRPr="00F56EE1">
        <w:rPr>
          <w:rStyle w:val="normaltextrun"/>
        </w:rPr>
        <w:t xml:space="preserve">Notre équipe a préparé </w:t>
      </w:r>
      <w:r w:rsidR="00B723DB" w:rsidRPr="00F56EE1">
        <w:rPr>
          <w:rStyle w:val="normaltextrun"/>
        </w:rPr>
        <w:t>les formulaires de réponses pour au moins 2 membres distincts.</w:t>
      </w:r>
    </w:p>
    <w:p w14:paraId="26B86CFF" w14:textId="5A85A4E4" w:rsidR="00BD00DA" w:rsidRPr="00F56EE1" w:rsidRDefault="00B723DB" w:rsidP="00F56EE1">
      <w:pPr>
        <w:rPr>
          <w:rStyle w:val="normaltextrun"/>
        </w:rPr>
      </w:pPr>
      <w:r w:rsidRPr="00F56EE1">
        <w:rPr>
          <w:rStyle w:val="normaltextrun"/>
        </w:rPr>
        <w:t>S</w:t>
      </w:r>
      <w:r w:rsidR="00BD00DA" w:rsidRPr="00F56EE1">
        <w:rPr>
          <w:rStyle w:val="normaltextrun"/>
        </w:rPr>
        <w:t xml:space="preserve">i nécessaire, n’hésitez pas à </w:t>
      </w:r>
      <w:r w:rsidR="00BD00DA" w:rsidRPr="00F56EE1">
        <w:rPr>
          <w:rStyle w:val="normaltextrun"/>
          <w:b/>
          <w:bCs/>
        </w:rPr>
        <w:t>ajouter un membre supplémentaire</w:t>
      </w:r>
      <w:r w:rsidR="00BD00DA" w:rsidRPr="00F56EE1">
        <w:rPr>
          <w:rStyle w:val="normaltextrun"/>
        </w:rPr>
        <w:t xml:space="preserve"> en veillant à bien remplir les parties suivantes :</w:t>
      </w:r>
    </w:p>
    <w:p w14:paraId="0C3A2D29" w14:textId="77777777" w:rsidR="00BD00DA" w:rsidRPr="00F56EE1" w:rsidRDefault="00BD00DA" w:rsidP="00F56EE1">
      <w:pPr>
        <w:pStyle w:val="Paragraphedeliste"/>
        <w:numPr>
          <w:ilvl w:val="0"/>
          <w:numId w:val="9"/>
        </w:numPr>
        <w:spacing w:line="360" w:lineRule="auto"/>
        <w:rPr>
          <w:rStyle w:val="normaltextrun"/>
          <w:b/>
          <w:bCs/>
        </w:rPr>
      </w:pPr>
      <w:r w:rsidRPr="00F56EE1">
        <w:rPr>
          <w:rStyle w:val="normaltextrun"/>
          <w:b/>
          <w:bCs/>
        </w:rPr>
        <w:t>Nom de la Structure</w:t>
      </w:r>
    </w:p>
    <w:p w14:paraId="2EE32C0D" w14:textId="77777777" w:rsidR="00BD00DA" w:rsidRPr="00F56EE1" w:rsidRDefault="00BD00DA" w:rsidP="00F56EE1">
      <w:pPr>
        <w:pStyle w:val="Paragraphedeliste"/>
        <w:numPr>
          <w:ilvl w:val="0"/>
          <w:numId w:val="9"/>
        </w:numPr>
        <w:spacing w:line="360" w:lineRule="auto"/>
        <w:rPr>
          <w:rStyle w:val="normaltextrun"/>
          <w:b/>
          <w:bCs/>
        </w:rPr>
      </w:pPr>
      <w:r w:rsidRPr="00F56EE1">
        <w:rPr>
          <w:rStyle w:val="normaltextrun"/>
          <w:b/>
          <w:bCs/>
        </w:rPr>
        <w:t>Type de structure</w:t>
      </w:r>
    </w:p>
    <w:p w14:paraId="5C1DC45D" w14:textId="77777777" w:rsidR="00BD00DA" w:rsidRPr="00F56EE1" w:rsidRDefault="00BD00DA" w:rsidP="00F56EE1">
      <w:pPr>
        <w:pStyle w:val="Paragraphedeliste"/>
        <w:numPr>
          <w:ilvl w:val="0"/>
          <w:numId w:val="9"/>
        </w:numPr>
        <w:spacing w:line="360" w:lineRule="auto"/>
        <w:rPr>
          <w:rStyle w:val="normaltextrun"/>
          <w:b/>
          <w:bCs/>
        </w:rPr>
      </w:pPr>
      <w:r w:rsidRPr="00F56EE1">
        <w:rPr>
          <w:rStyle w:val="normaltextrun"/>
          <w:b/>
          <w:bCs/>
        </w:rPr>
        <w:lastRenderedPageBreak/>
        <w:t>Activités historiques</w:t>
      </w:r>
    </w:p>
    <w:p w14:paraId="08B3440D" w14:textId="2BF4FB23" w:rsidR="00E138FD" w:rsidRPr="00D25A83" w:rsidRDefault="00BD00DA" w:rsidP="005C1C7B">
      <w:pPr>
        <w:pStyle w:val="Paragraphedeliste"/>
        <w:numPr>
          <w:ilvl w:val="0"/>
          <w:numId w:val="9"/>
        </w:numPr>
        <w:spacing w:line="360" w:lineRule="auto"/>
        <w:rPr>
          <w:color w:val="767171" w:themeColor="background2" w:themeShade="80"/>
          <w:sz w:val="28"/>
          <w:szCs w:val="28"/>
        </w:rPr>
      </w:pPr>
      <w:r w:rsidRPr="00D25A83">
        <w:rPr>
          <w:rStyle w:val="normaltextrun"/>
          <w:b/>
          <w:bCs/>
        </w:rPr>
        <w:t>Description de votre écosystème actuel</w:t>
      </w:r>
      <w:r w:rsidR="00E138FD">
        <w:br w:type="page"/>
      </w:r>
    </w:p>
    <w:p w14:paraId="3C2D056E" w14:textId="2B341917" w:rsidR="00CE3CB8" w:rsidRPr="00C904EF" w:rsidRDefault="004423CE" w:rsidP="00C904EF">
      <w:pPr>
        <w:pStyle w:val="Titre2"/>
      </w:pPr>
      <w:r w:rsidRPr="00C904EF">
        <w:lastRenderedPageBreak/>
        <w:t xml:space="preserve">MEMBRE N°1 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210"/>
      </w:tblGrid>
      <w:tr w:rsidR="00445B74" w:rsidRPr="008B1045" w14:paraId="7F3B19A2" w14:textId="77777777" w:rsidTr="008B1045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4EA9E2" w14:textId="685984D8" w:rsidR="00445B74" w:rsidRPr="00CE50B2" w:rsidRDefault="002C671C" w:rsidP="00CE50B2">
            <w:pPr>
              <w:pStyle w:val="Titre3"/>
              <w:outlineLvl w:val="2"/>
              <w:rPr>
                <w:rStyle w:val="eop"/>
              </w:rPr>
            </w:pPr>
            <w:bookmarkStart w:id="0" w:name="_Hlk60755428"/>
            <w:r w:rsidRPr="00CE50B2">
              <w:rPr>
                <w:rStyle w:val="eop"/>
              </w:rPr>
              <w:t>Nom de la Structure</w:t>
            </w:r>
            <w:r w:rsidR="008B1045" w:rsidRPr="00CE50B2">
              <w:rPr>
                <w:rStyle w:val="eop"/>
              </w:rPr>
              <w:t> :</w:t>
            </w:r>
          </w:p>
          <w:bookmarkEnd w:id="0"/>
          <w:p w14:paraId="0DAB49CE" w14:textId="143AA813" w:rsidR="002C671C" w:rsidRPr="008B1045" w:rsidRDefault="002C671C" w:rsidP="00CE50B2">
            <w:pPr>
              <w:pStyle w:val="Titre3"/>
              <w:outlineLvl w:val="2"/>
              <w:rPr>
                <w:rStyle w:val="eop"/>
              </w:rPr>
            </w:pPr>
          </w:p>
        </w:tc>
      </w:tr>
      <w:tr w:rsidR="00445B74" w14:paraId="2AA6BD60" w14:textId="77777777" w:rsidTr="00C80FEB">
        <w:tc>
          <w:tcPr>
            <w:tcW w:w="9210" w:type="dxa"/>
            <w:tcBorders>
              <w:top w:val="single" w:sz="4" w:space="0" w:color="auto"/>
            </w:tcBorders>
            <w:shd w:val="clear" w:color="auto" w:fill="FEE8E9"/>
          </w:tcPr>
          <w:p w14:paraId="647C7198" w14:textId="77777777" w:rsidR="00445B74" w:rsidRDefault="00445B74" w:rsidP="00F56EE1">
            <w:pPr>
              <w:rPr>
                <w:rStyle w:val="eop"/>
              </w:rPr>
            </w:pPr>
          </w:p>
          <w:p w14:paraId="195345BA" w14:textId="151ED386" w:rsidR="002C671C" w:rsidRDefault="002C671C" w:rsidP="00F56EE1">
            <w:pPr>
              <w:rPr>
                <w:rStyle w:val="eop"/>
              </w:rPr>
            </w:pPr>
          </w:p>
        </w:tc>
      </w:tr>
    </w:tbl>
    <w:p w14:paraId="40F52201" w14:textId="1C798C85" w:rsidR="00D7325A" w:rsidRPr="001D0D4D" w:rsidRDefault="00D7325A" w:rsidP="00F56EE1">
      <w:pPr>
        <w:rPr>
          <w:rStyle w:val="eop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210"/>
      </w:tblGrid>
      <w:tr w:rsidR="008B1045" w:rsidRPr="008B1045" w14:paraId="3B098E06" w14:textId="77777777" w:rsidTr="00ED6C59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18B2C3" w14:textId="77777777" w:rsidR="008B1045" w:rsidRDefault="008B1045" w:rsidP="00CE50B2">
            <w:pPr>
              <w:pStyle w:val="Titre3"/>
              <w:outlineLvl w:val="2"/>
              <w:rPr>
                <w:rStyle w:val="eop"/>
              </w:rPr>
            </w:pPr>
            <w:r>
              <w:rPr>
                <w:rStyle w:val="eop"/>
              </w:rPr>
              <w:t>Type de</w:t>
            </w:r>
            <w:r w:rsidRPr="008B1045">
              <w:rPr>
                <w:rStyle w:val="eop"/>
              </w:rPr>
              <w:t xml:space="preserve"> Structure :</w:t>
            </w:r>
          </w:p>
          <w:p w14:paraId="66ED5CAF" w14:textId="3BE8C2A8" w:rsidR="009730B1" w:rsidRPr="00CE50B2" w:rsidRDefault="00ED6C59" w:rsidP="00CE50B2">
            <w:pPr>
              <w:pStyle w:val="Titre4"/>
              <w:outlineLvl w:val="3"/>
              <w:rPr>
                <w:rStyle w:val="eop"/>
              </w:rPr>
            </w:pPr>
            <w:r w:rsidRPr="00CE50B2">
              <w:t>Indiquer ici la forme juridique de votre structure</w:t>
            </w:r>
          </w:p>
        </w:tc>
      </w:tr>
      <w:tr w:rsidR="00AE6505" w:rsidRPr="00AE6505" w14:paraId="6866A035" w14:textId="77777777" w:rsidTr="00C80FEB">
        <w:tc>
          <w:tcPr>
            <w:tcW w:w="9210" w:type="dxa"/>
            <w:tcBorders>
              <w:top w:val="single" w:sz="4" w:space="0" w:color="auto"/>
            </w:tcBorders>
            <w:shd w:val="clear" w:color="auto" w:fill="FEE8E9"/>
          </w:tcPr>
          <w:p w14:paraId="789A5DF5" w14:textId="77777777" w:rsidR="008B1045" w:rsidRPr="00AE6505" w:rsidRDefault="008B1045" w:rsidP="00F56EE1">
            <w:pPr>
              <w:rPr>
                <w:rStyle w:val="eop"/>
              </w:rPr>
            </w:pPr>
          </w:p>
          <w:p w14:paraId="551381C7" w14:textId="77777777" w:rsidR="008B1045" w:rsidRPr="00AE6505" w:rsidRDefault="008B1045" w:rsidP="00F56EE1">
            <w:pPr>
              <w:rPr>
                <w:rStyle w:val="eop"/>
              </w:rPr>
            </w:pPr>
          </w:p>
        </w:tc>
      </w:tr>
    </w:tbl>
    <w:p w14:paraId="6D3DB264" w14:textId="36ACD247" w:rsidR="00571839" w:rsidRPr="00AE6505" w:rsidRDefault="00571839" w:rsidP="0043206A">
      <w:pPr>
        <w:rPr>
          <w:b/>
          <w:bCs/>
        </w:rPr>
      </w:pPr>
      <w:bookmarkStart w:id="1" w:name="_Hlk60755442"/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210"/>
      </w:tblGrid>
      <w:tr w:rsidR="00AE6505" w:rsidRPr="00AE6505" w14:paraId="70F92B63" w14:textId="77777777" w:rsidTr="00A65BA3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AF18F2" w14:textId="13085D29" w:rsidR="008B1045" w:rsidRPr="00AE6505" w:rsidRDefault="008B1045" w:rsidP="00CE50B2">
            <w:pPr>
              <w:pStyle w:val="Titre3"/>
              <w:outlineLvl w:val="2"/>
              <w:rPr>
                <w:rStyle w:val="eop"/>
              </w:rPr>
            </w:pPr>
            <w:bookmarkStart w:id="2" w:name="_Hlk60755929"/>
            <w:bookmarkEnd w:id="1"/>
            <w:r w:rsidRPr="00AE6505">
              <w:rPr>
                <w:rStyle w:val="eop"/>
              </w:rPr>
              <w:t>Activités historiques</w:t>
            </w:r>
            <w:r w:rsidR="0036601B" w:rsidRPr="00AE6505">
              <w:rPr>
                <w:rStyle w:val="eop"/>
              </w:rPr>
              <w:t xml:space="preserve"> et territoires couverts</w:t>
            </w:r>
            <w:r w:rsidR="00ED6C59" w:rsidRPr="00AE6505">
              <w:rPr>
                <w:rStyle w:val="eop"/>
              </w:rPr>
              <w:t> :</w:t>
            </w:r>
          </w:p>
          <w:bookmarkEnd w:id="2"/>
          <w:p w14:paraId="085CF394" w14:textId="77777777" w:rsidR="008B1045" w:rsidRPr="00AE6505" w:rsidRDefault="008B1045" w:rsidP="00CE50B2">
            <w:pPr>
              <w:pStyle w:val="Titre3"/>
              <w:outlineLvl w:val="2"/>
              <w:rPr>
                <w:rStyle w:val="eop"/>
              </w:rPr>
            </w:pPr>
          </w:p>
        </w:tc>
      </w:tr>
      <w:tr w:rsidR="00AE6505" w:rsidRPr="00AE6505" w14:paraId="501A9D54" w14:textId="77777777" w:rsidTr="00C80FEB">
        <w:tc>
          <w:tcPr>
            <w:tcW w:w="9210" w:type="dxa"/>
            <w:tcBorders>
              <w:top w:val="single" w:sz="4" w:space="0" w:color="auto"/>
            </w:tcBorders>
            <w:shd w:val="clear" w:color="auto" w:fill="FEE8E9"/>
          </w:tcPr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555"/>
              <w:gridCol w:w="2429"/>
            </w:tblGrid>
            <w:tr w:rsidR="00AE6505" w:rsidRPr="00AE6505" w14:paraId="283A15A4" w14:textId="77777777" w:rsidTr="00E15D52">
              <w:trPr>
                <w:trHeight w:val="284"/>
              </w:trPr>
              <w:tc>
                <w:tcPr>
                  <w:tcW w:w="6555" w:type="dxa"/>
                  <w:tcBorders>
                    <w:bottom w:val="single" w:sz="4" w:space="0" w:color="auto"/>
                  </w:tcBorders>
                </w:tcPr>
                <w:p w14:paraId="2D335517" w14:textId="3F00F9CF" w:rsidR="00C81527" w:rsidRPr="00AE6505" w:rsidRDefault="00C81527" w:rsidP="00F56EE1">
                  <w:pPr>
                    <w:rPr>
                      <w:rStyle w:val="eop"/>
                      <w:b/>
                      <w:bCs/>
                    </w:rPr>
                  </w:pPr>
                  <w:r w:rsidRPr="00AE6505">
                    <w:rPr>
                      <w:rStyle w:val="eop"/>
                      <w:b/>
                      <w:bCs/>
                    </w:rPr>
                    <w:t>Activités</w:t>
                  </w:r>
                </w:p>
              </w:tc>
              <w:tc>
                <w:tcPr>
                  <w:tcW w:w="2429" w:type="dxa"/>
                  <w:tcBorders>
                    <w:bottom w:val="single" w:sz="4" w:space="0" w:color="auto"/>
                  </w:tcBorders>
                </w:tcPr>
                <w:p w14:paraId="255425C7" w14:textId="00CEA242" w:rsidR="00C81527" w:rsidRPr="00AE6505" w:rsidRDefault="00C81527" w:rsidP="00F56EE1">
                  <w:pPr>
                    <w:rPr>
                      <w:rStyle w:val="eop"/>
                      <w:b/>
                      <w:bCs/>
                    </w:rPr>
                  </w:pPr>
                  <w:r w:rsidRPr="00AE6505">
                    <w:rPr>
                      <w:rStyle w:val="eop"/>
                      <w:b/>
                      <w:bCs/>
                    </w:rPr>
                    <w:t>Territoires couverts</w:t>
                  </w:r>
                </w:p>
              </w:tc>
            </w:tr>
            <w:tr w:rsidR="00AE6505" w:rsidRPr="00AE6505" w14:paraId="3892E3B5" w14:textId="77777777" w:rsidTr="00E15D52">
              <w:trPr>
                <w:trHeight w:val="2968"/>
              </w:trPr>
              <w:tc>
                <w:tcPr>
                  <w:tcW w:w="6555" w:type="dxa"/>
                  <w:tcBorders>
                    <w:top w:val="single" w:sz="4" w:space="0" w:color="auto"/>
                  </w:tcBorders>
                </w:tcPr>
                <w:p w14:paraId="13C23FDD" w14:textId="77777777" w:rsidR="00C81527" w:rsidRPr="00AE6505" w:rsidRDefault="00C81527" w:rsidP="00F56EE1">
                  <w:pPr>
                    <w:rPr>
                      <w:rStyle w:val="eop"/>
                    </w:rPr>
                  </w:pPr>
                </w:p>
              </w:tc>
              <w:tc>
                <w:tcPr>
                  <w:tcW w:w="2429" w:type="dxa"/>
                  <w:tcBorders>
                    <w:top w:val="single" w:sz="4" w:space="0" w:color="auto"/>
                  </w:tcBorders>
                </w:tcPr>
                <w:p w14:paraId="1E18CD91" w14:textId="77777777" w:rsidR="00C81527" w:rsidRPr="00AE6505" w:rsidRDefault="00C81527" w:rsidP="00F56EE1">
                  <w:pPr>
                    <w:rPr>
                      <w:rStyle w:val="eop"/>
                    </w:rPr>
                  </w:pPr>
                </w:p>
              </w:tc>
            </w:tr>
          </w:tbl>
          <w:p w14:paraId="4FFA4AF6" w14:textId="18E91CA6" w:rsidR="008B1045" w:rsidRPr="00AE6505" w:rsidRDefault="008B1045" w:rsidP="00F56EE1">
            <w:pPr>
              <w:rPr>
                <w:rStyle w:val="eop"/>
              </w:rPr>
            </w:pPr>
          </w:p>
        </w:tc>
      </w:tr>
    </w:tbl>
    <w:p w14:paraId="5C041439" w14:textId="5B8A5FDE" w:rsidR="00F56EE1" w:rsidRDefault="0036601B" w:rsidP="00CE50B2">
      <w:r>
        <w:t>*sont attendues des informations sur les publics cibles, les modalités de mise en œuvre, le volume, les recettes générées par les activités et l’ancienneté des activités</w:t>
      </w:r>
    </w:p>
    <w:p w14:paraId="2875AD3A" w14:textId="542F53C0" w:rsidR="00B34CDE" w:rsidRPr="0043206A" w:rsidRDefault="00B34CDE" w:rsidP="0043206A">
      <w:pPr>
        <w:rPr>
          <w:color w:val="FF0000"/>
        </w:rPr>
      </w:pPr>
      <w:bookmarkStart w:id="3" w:name="_Hlk60755946"/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210"/>
      </w:tblGrid>
      <w:tr w:rsidR="00CE50B2" w:rsidRPr="008B1045" w14:paraId="743C6A4A" w14:textId="77777777" w:rsidTr="00A65BA3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bookmarkEnd w:id="3"/>
          <w:p w14:paraId="6985561D" w14:textId="0BB12520" w:rsidR="00CE50B2" w:rsidRPr="008B1045" w:rsidRDefault="00CE50B2" w:rsidP="00A65BA3">
            <w:pPr>
              <w:pStyle w:val="Titre3"/>
              <w:outlineLvl w:val="2"/>
              <w:rPr>
                <w:rStyle w:val="eop"/>
              </w:rPr>
            </w:pPr>
            <w:r>
              <w:rPr>
                <w:rStyle w:val="eop"/>
              </w:rPr>
              <w:t>Description</w:t>
            </w:r>
            <w:r w:rsidR="0036601B">
              <w:rPr>
                <w:rStyle w:val="eop"/>
              </w:rPr>
              <w:t xml:space="preserve"> concrète</w:t>
            </w:r>
            <w:r>
              <w:rPr>
                <w:rStyle w:val="eop"/>
              </w:rPr>
              <w:t xml:space="preserve"> de votre écosystème actuel :</w:t>
            </w:r>
          </w:p>
          <w:p w14:paraId="3B457F96" w14:textId="77777777" w:rsidR="00CE50B2" w:rsidRPr="008B1045" w:rsidRDefault="00CE50B2" w:rsidP="00A65BA3">
            <w:pPr>
              <w:pStyle w:val="Titre3"/>
              <w:outlineLvl w:val="2"/>
              <w:rPr>
                <w:rStyle w:val="eop"/>
              </w:rPr>
            </w:pPr>
          </w:p>
        </w:tc>
      </w:tr>
      <w:tr w:rsidR="00CE50B2" w14:paraId="2356BD53" w14:textId="77777777" w:rsidTr="00C80FEB">
        <w:tc>
          <w:tcPr>
            <w:tcW w:w="9210" w:type="dxa"/>
            <w:tcBorders>
              <w:top w:val="single" w:sz="4" w:space="0" w:color="auto"/>
            </w:tcBorders>
            <w:shd w:val="clear" w:color="auto" w:fill="FEE8E9"/>
          </w:tcPr>
          <w:p w14:paraId="4CC6A00E" w14:textId="77777777" w:rsidR="00CE50B2" w:rsidRDefault="00CE50B2" w:rsidP="00A65BA3">
            <w:pPr>
              <w:rPr>
                <w:rStyle w:val="eop"/>
              </w:rPr>
            </w:pPr>
          </w:p>
          <w:p w14:paraId="7AF706A2" w14:textId="1B769DEA" w:rsidR="00CE50B2" w:rsidRDefault="00CE50B2" w:rsidP="00A65BA3">
            <w:pPr>
              <w:rPr>
                <w:rStyle w:val="eop"/>
              </w:rPr>
            </w:pPr>
          </w:p>
          <w:p w14:paraId="71C674FA" w14:textId="77777777" w:rsidR="00CE50B2" w:rsidRDefault="00CE50B2" w:rsidP="00A65BA3">
            <w:pPr>
              <w:rPr>
                <w:rStyle w:val="eop"/>
              </w:rPr>
            </w:pPr>
          </w:p>
          <w:p w14:paraId="65828C09" w14:textId="77777777" w:rsidR="00CE50B2" w:rsidRDefault="00CE50B2" w:rsidP="00A65BA3">
            <w:pPr>
              <w:rPr>
                <w:rStyle w:val="eop"/>
              </w:rPr>
            </w:pPr>
          </w:p>
          <w:p w14:paraId="01225B5D" w14:textId="77777777" w:rsidR="00C80FEB" w:rsidRDefault="00C80FEB" w:rsidP="00A65BA3">
            <w:pPr>
              <w:rPr>
                <w:rStyle w:val="eop"/>
              </w:rPr>
            </w:pPr>
          </w:p>
          <w:p w14:paraId="0EF05C93" w14:textId="77777777" w:rsidR="00C80FEB" w:rsidRDefault="00C80FEB" w:rsidP="00A65BA3">
            <w:pPr>
              <w:rPr>
                <w:rStyle w:val="eop"/>
              </w:rPr>
            </w:pPr>
          </w:p>
          <w:p w14:paraId="739D29DB" w14:textId="386EFBE4" w:rsidR="00C80FEB" w:rsidRDefault="00C80FEB" w:rsidP="00A65BA3">
            <w:pPr>
              <w:rPr>
                <w:rStyle w:val="eop"/>
              </w:rPr>
            </w:pPr>
          </w:p>
          <w:p w14:paraId="14C226B5" w14:textId="7753AF2A" w:rsidR="00BD3040" w:rsidRDefault="00BD3040" w:rsidP="00A65BA3">
            <w:pPr>
              <w:rPr>
                <w:rStyle w:val="eop"/>
              </w:rPr>
            </w:pPr>
          </w:p>
          <w:p w14:paraId="6073CE0D" w14:textId="55B4A2DC" w:rsidR="00BD3040" w:rsidRDefault="00BD3040" w:rsidP="00A65BA3">
            <w:pPr>
              <w:rPr>
                <w:rStyle w:val="eop"/>
              </w:rPr>
            </w:pPr>
          </w:p>
          <w:p w14:paraId="0DD8BF78" w14:textId="4F362780" w:rsidR="00BD3040" w:rsidRDefault="00BD3040" w:rsidP="00A65BA3">
            <w:pPr>
              <w:rPr>
                <w:rStyle w:val="eop"/>
              </w:rPr>
            </w:pPr>
          </w:p>
          <w:p w14:paraId="0C714005" w14:textId="77777777" w:rsidR="00BD3040" w:rsidRDefault="00BD3040" w:rsidP="00A65BA3">
            <w:pPr>
              <w:rPr>
                <w:rStyle w:val="eop"/>
              </w:rPr>
            </w:pPr>
          </w:p>
          <w:p w14:paraId="2C2BCC6A" w14:textId="77777777" w:rsidR="00C80FEB" w:rsidRDefault="00C80FEB" w:rsidP="00A65BA3">
            <w:pPr>
              <w:rPr>
                <w:rStyle w:val="eop"/>
              </w:rPr>
            </w:pPr>
          </w:p>
          <w:p w14:paraId="6D63C32E" w14:textId="77777777" w:rsidR="00C80FEB" w:rsidRDefault="00C80FEB" w:rsidP="00A65BA3">
            <w:pPr>
              <w:rPr>
                <w:rStyle w:val="eop"/>
              </w:rPr>
            </w:pPr>
          </w:p>
          <w:p w14:paraId="67FDC642" w14:textId="77777777" w:rsidR="00C80FEB" w:rsidRDefault="00C80FEB" w:rsidP="00A65BA3">
            <w:pPr>
              <w:rPr>
                <w:rStyle w:val="eop"/>
              </w:rPr>
            </w:pPr>
          </w:p>
          <w:p w14:paraId="126BEEBE" w14:textId="77777777" w:rsidR="00C80FEB" w:rsidRDefault="00C80FEB" w:rsidP="00A65BA3">
            <w:pPr>
              <w:rPr>
                <w:rStyle w:val="eop"/>
              </w:rPr>
            </w:pPr>
          </w:p>
          <w:p w14:paraId="4C8F7FFE" w14:textId="77777777" w:rsidR="00C80FEB" w:rsidRDefault="00C80FEB" w:rsidP="00A65BA3">
            <w:pPr>
              <w:rPr>
                <w:rStyle w:val="eop"/>
              </w:rPr>
            </w:pPr>
          </w:p>
          <w:p w14:paraId="4B53666E" w14:textId="77777777" w:rsidR="00CE50B2" w:rsidRDefault="00CE50B2" w:rsidP="00A65BA3">
            <w:pPr>
              <w:rPr>
                <w:rStyle w:val="eop"/>
              </w:rPr>
            </w:pPr>
          </w:p>
          <w:p w14:paraId="598D788E" w14:textId="77777777" w:rsidR="00CE50B2" w:rsidRDefault="00CE50B2" w:rsidP="00A65BA3">
            <w:pPr>
              <w:rPr>
                <w:rStyle w:val="eop"/>
              </w:rPr>
            </w:pPr>
          </w:p>
        </w:tc>
      </w:tr>
    </w:tbl>
    <w:p w14:paraId="3E3F567C" w14:textId="226CFC64" w:rsidR="00C904EF" w:rsidRPr="004423CE" w:rsidRDefault="00C904EF" w:rsidP="00C904EF">
      <w:pPr>
        <w:pStyle w:val="Titre2"/>
      </w:pPr>
      <w:r w:rsidRPr="00C904EF">
        <w:lastRenderedPageBreak/>
        <w:t>MEMBRE N°2</w:t>
      </w:r>
      <w:r w:rsidRPr="004423CE">
        <w:t xml:space="preserve"> </w:t>
      </w: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210"/>
      </w:tblGrid>
      <w:tr w:rsidR="00C904EF" w:rsidRPr="008B1045" w14:paraId="77E7D680" w14:textId="77777777" w:rsidTr="00A65BA3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E5A1A6" w14:textId="77777777" w:rsidR="00C904EF" w:rsidRPr="00CE50B2" w:rsidRDefault="00C904EF" w:rsidP="00A65BA3">
            <w:pPr>
              <w:pStyle w:val="Titre3"/>
              <w:outlineLvl w:val="2"/>
              <w:rPr>
                <w:rStyle w:val="eop"/>
              </w:rPr>
            </w:pPr>
            <w:r w:rsidRPr="00CE50B2">
              <w:rPr>
                <w:rStyle w:val="eop"/>
              </w:rPr>
              <w:t>Nom de la Structure :</w:t>
            </w:r>
          </w:p>
          <w:p w14:paraId="6A772589" w14:textId="77777777" w:rsidR="00C904EF" w:rsidRPr="008B1045" w:rsidRDefault="00C904EF" w:rsidP="00A65BA3">
            <w:pPr>
              <w:pStyle w:val="Titre3"/>
              <w:outlineLvl w:val="2"/>
              <w:rPr>
                <w:rStyle w:val="eop"/>
              </w:rPr>
            </w:pPr>
          </w:p>
        </w:tc>
      </w:tr>
      <w:tr w:rsidR="00C904EF" w14:paraId="5C5842EE" w14:textId="77777777" w:rsidTr="00A65BA3">
        <w:tc>
          <w:tcPr>
            <w:tcW w:w="9210" w:type="dxa"/>
            <w:tcBorders>
              <w:top w:val="single" w:sz="4" w:space="0" w:color="auto"/>
            </w:tcBorders>
            <w:shd w:val="clear" w:color="auto" w:fill="FEE8E9"/>
          </w:tcPr>
          <w:p w14:paraId="141CF59F" w14:textId="77777777" w:rsidR="00C904EF" w:rsidRDefault="00C904EF" w:rsidP="00A65BA3">
            <w:pPr>
              <w:rPr>
                <w:rStyle w:val="eop"/>
              </w:rPr>
            </w:pPr>
          </w:p>
          <w:p w14:paraId="360797D3" w14:textId="77777777" w:rsidR="00C904EF" w:rsidRDefault="00C904EF" w:rsidP="00A65BA3">
            <w:pPr>
              <w:rPr>
                <w:rStyle w:val="eop"/>
              </w:rPr>
            </w:pPr>
          </w:p>
        </w:tc>
      </w:tr>
    </w:tbl>
    <w:p w14:paraId="410C9707" w14:textId="77777777" w:rsidR="00C904EF" w:rsidRPr="001D0D4D" w:rsidRDefault="00C904EF" w:rsidP="00C904EF">
      <w:pPr>
        <w:rPr>
          <w:rStyle w:val="eop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210"/>
      </w:tblGrid>
      <w:tr w:rsidR="00C904EF" w:rsidRPr="008B1045" w14:paraId="53EE3E04" w14:textId="77777777" w:rsidTr="00A65BA3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0AB6F8" w14:textId="77777777" w:rsidR="00C904EF" w:rsidRDefault="00C904EF" w:rsidP="00A65BA3">
            <w:pPr>
              <w:pStyle w:val="Titre3"/>
              <w:outlineLvl w:val="2"/>
              <w:rPr>
                <w:rStyle w:val="eop"/>
              </w:rPr>
            </w:pPr>
            <w:r>
              <w:rPr>
                <w:rStyle w:val="eop"/>
              </w:rPr>
              <w:t>Type de</w:t>
            </w:r>
            <w:r w:rsidRPr="008B1045">
              <w:rPr>
                <w:rStyle w:val="eop"/>
              </w:rPr>
              <w:t xml:space="preserve"> Structure :</w:t>
            </w:r>
          </w:p>
          <w:p w14:paraId="051A1041" w14:textId="77777777" w:rsidR="00C904EF" w:rsidRPr="00CE50B2" w:rsidRDefault="00C904EF" w:rsidP="00A65BA3">
            <w:pPr>
              <w:pStyle w:val="Titre4"/>
              <w:outlineLvl w:val="3"/>
              <w:rPr>
                <w:rStyle w:val="eop"/>
              </w:rPr>
            </w:pPr>
            <w:r w:rsidRPr="00CE50B2">
              <w:t>Indiquer ici la forme juridique de votre structure</w:t>
            </w:r>
          </w:p>
        </w:tc>
      </w:tr>
      <w:tr w:rsidR="00C904EF" w14:paraId="4F6AA0BC" w14:textId="77777777" w:rsidTr="00A65BA3">
        <w:tc>
          <w:tcPr>
            <w:tcW w:w="9210" w:type="dxa"/>
            <w:tcBorders>
              <w:top w:val="single" w:sz="4" w:space="0" w:color="auto"/>
            </w:tcBorders>
            <w:shd w:val="clear" w:color="auto" w:fill="FEE8E9"/>
          </w:tcPr>
          <w:p w14:paraId="75CE0654" w14:textId="77777777" w:rsidR="00C904EF" w:rsidRDefault="00C904EF" w:rsidP="00A65BA3">
            <w:pPr>
              <w:rPr>
                <w:rStyle w:val="eop"/>
              </w:rPr>
            </w:pPr>
          </w:p>
          <w:p w14:paraId="7BD5AD69" w14:textId="77777777" w:rsidR="00C904EF" w:rsidRDefault="00C904EF" w:rsidP="00A65BA3">
            <w:pPr>
              <w:rPr>
                <w:rStyle w:val="eop"/>
              </w:rPr>
            </w:pPr>
          </w:p>
        </w:tc>
      </w:tr>
    </w:tbl>
    <w:p w14:paraId="475884DE" w14:textId="77777777" w:rsidR="00C904EF" w:rsidRDefault="00C904EF" w:rsidP="00C904EF"/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210"/>
      </w:tblGrid>
      <w:tr w:rsidR="0036601B" w:rsidRPr="008B1045" w14:paraId="1AE2717A" w14:textId="77777777" w:rsidTr="00816E61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3B6F09" w14:textId="77777777" w:rsidR="0036601B" w:rsidRPr="008B1045" w:rsidRDefault="0036601B" w:rsidP="00816E61">
            <w:pPr>
              <w:pStyle w:val="Titre3"/>
              <w:outlineLvl w:val="2"/>
              <w:rPr>
                <w:rStyle w:val="eop"/>
              </w:rPr>
            </w:pPr>
            <w:r>
              <w:rPr>
                <w:rStyle w:val="eop"/>
              </w:rPr>
              <w:t>Activités historiques et territoires couverts :</w:t>
            </w:r>
          </w:p>
          <w:p w14:paraId="3C1F613F" w14:textId="77777777" w:rsidR="0036601B" w:rsidRPr="008B1045" w:rsidRDefault="0036601B" w:rsidP="00816E61">
            <w:pPr>
              <w:pStyle w:val="Titre3"/>
              <w:outlineLvl w:val="2"/>
              <w:rPr>
                <w:rStyle w:val="eop"/>
              </w:rPr>
            </w:pPr>
          </w:p>
        </w:tc>
      </w:tr>
      <w:tr w:rsidR="0036601B" w14:paraId="6AEA7672" w14:textId="77777777" w:rsidTr="00816E61">
        <w:tc>
          <w:tcPr>
            <w:tcW w:w="9210" w:type="dxa"/>
            <w:tcBorders>
              <w:top w:val="single" w:sz="4" w:space="0" w:color="auto"/>
            </w:tcBorders>
            <w:shd w:val="clear" w:color="auto" w:fill="FEE8E9"/>
          </w:tcPr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555"/>
              <w:gridCol w:w="2429"/>
            </w:tblGrid>
            <w:tr w:rsidR="0036601B" w14:paraId="19682604" w14:textId="77777777" w:rsidTr="00816E61">
              <w:trPr>
                <w:trHeight w:val="284"/>
              </w:trPr>
              <w:tc>
                <w:tcPr>
                  <w:tcW w:w="6555" w:type="dxa"/>
                  <w:tcBorders>
                    <w:bottom w:val="single" w:sz="4" w:space="0" w:color="auto"/>
                  </w:tcBorders>
                </w:tcPr>
                <w:p w14:paraId="7C2802A6" w14:textId="77777777" w:rsidR="0036601B" w:rsidRPr="00AE6505" w:rsidRDefault="0036601B" w:rsidP="00816E61">
                  <w:pPr>
                    <w:rPr>
                      <w:rStyle w:val="eop"/>
                      <w:b/>
                      <w:bCs/>
                    </w:rPr>
                  </w:pPr>
                  <w:r w:rsidRPr="00AE6505">
                    <w:rPr>
                      <w:rStyle w:val="eop"/>
                      <w:b/>
                      <w:bCs/>
                    </w:rPr>
                    <w:t>Activités</w:t>
                  </w:r>
                </w:p>
              </w:tc>
              <w:tc>
                <w:tcPr>
                  <w:tcW w:w="2429" w:type="dxa"/>
                  <w:tcBorders>
                    <w:bottom w:val="single" w:sz="4" w:space="0" w:color="auto"/>
                  </w:tcBorders>
                </w:tcPr>
                <w:p w14:paraId="25FA9663" w14:textId="77777777" w:rsidR="0036601B" w:rsidRPr="00AE6505" w:rsidRDefault="0036601B" w:rsidP="00816E61">
                  <w:pPr>
                    <w:rPr>
                      <w:rStyle w:val="eop"/>
                      <w:b/>
                      <w:bCs/>
                    </w:rPr>
                  </w:pPr>
                  <w:r w:rsidRPr="00AE6505">
                    <w:rPr>
                      <w:rStyle w:val="eop"/>
                      <w:b/>
                      <w:bCs/>
                    </w:rPr>
                    <w:t>Territoires couverts</w:t>
                  </w:r>
                </w:p>
              </w:tc>
            </w:tr>
            <w:tr w:rsidR="0036601B" w14:paraId="4AC87B89" w14:textId="77777777" w:rsidTr="00816E61">
              <w:trPr>
                <w:trHeight w:val="2968"/>
              </w:trPr>
              <w:tc>
                <w:tcPr>
                  <w:tcW w:w="6555" w:type="dxa"/>
                  <w:tcBorders>
                    <w:top w:val="single" w:sz="4" w:space="0" w:color="auto"/>
                  </w:tcBorders>
                </w:tcPr>
                <w:p w14:paraId="4B8716F5" w14:textId="77777777" w:rsidR="0036601B" w:rsidRPr="00AE6505" w:rsidRDefault="0036601B" w:rsidP="00816E61">
                  <w:pPr>
                    <w:rPr>
                      <w:rStyle w:val="eop"/>
                    </w:rPr>
                  </w:pPr>
                </w:p>
              </w:tc>
              <w:tc>
                <w:tcPr>
                  <w:tcW w:w="2429" w:type="dxa"/>
                  <w:tcBorders>
                    <w:top w:val="single" w:sz="4" w:space="0" w:color="auto"/>
                  </w:tcBorders>
                </w:tcPr>
                <w:p w14:paraId="188894FD" w14:textId="77777777" w:rsidR="0036601B" w:rsidRPr="00AE6505" w:rsidRDefault="0036601B" w:rsidP="00816E61">
                  <w:pPr>
                    <w:rPr>
                      <w:rStyle w:val="eop"/>
                    </w:rPr>
                  </w:pPr>
                </w:p>
              </w:tc>
            </w:tr>
          </w:tbl>
          <w:p w14:paraId="08381781" w14:textId="77777777" w:rsidR="0036601B" w:rsidRDefault="0036601B" w:rsidP="00816E61">
            <w:pPr>
              <w:rPr>
                <w:rStyle w:val="eop"/>
              </w:rPr>
            </w:pPr>
          </w:p>
        </w:tc>
      </w:tr>
    </w:tbl>
    <w:p w14:paraId="3FCED14D" w14:textId="307307DD" w:rsidR="0036601B" w:rsidRDefault="0036601B" w:rsidP="0036601B">
      <w:r>
        <w:t>*sont attendues des informations sur les publics cibles, les modalités de mise en œuvre, le volume, les recettes générées par les activités et l’ancienneté des activités</w:t>
      </w:r>
      <w:r w:rsidR="00FE6657">
        <w:t>.</w:t>
      </w:r>
    </w:p>
    <w:p w14:paraId="48017E8E" w14:textId="7C60DC2F" w:rsidR="00FE6657" w:rsidRDefault="00FE6657" w:rsidP="0036601B"/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210"/>
      </w:tblGrid>
      <w:tr w:rsidR="00FE6657" w:rsidRPr="008B1045" w14:paraId="226FE857" w14:textId="77777777" w:rsidTr="0054232F">
        <w:tc>
          <w:tcPr>
            <w:tcW w:w="9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D6AEDB" w14:textId="77777777" w:rsidR="00FE6657" w:rsidRPr="008B1045" w:rsidRDefault="00FE6657" w:rsidP="0054232F">
            <w:pPr>
              <w:pStyle w:val="Titre3"/>
              <w:outlineLvl w:val="2"/>
              <w:rPr>
                <w:rStyle w:val="eop"/>
              </w:rPr>
            </w:pPr>
            <w:r>
              <w:rPr>
                <w:rStyle w:val="eop"/>
              </w:rPr>
              <w:t>Description concrète de votre écosystème actuel :</w:t>
            </w:r>
          </w:p>
          <w:p w14:paraId="64FEEA50" w14:textId="77777777" w:rsidR="00FE6657" w:rsidRPr="008B1045" w:rsidRDefault="00FE6657" w:rsidP="0054232F">
            <w:pPr>
              <w:pStyle w:val="Titre3"/>
              <w:outlineLvl w:val="2"/>
              <w:rPr>
                <w:rStyle w:val="eop"/>
              </w:rPr>
            </w:pPr>
          </w:p>
        </w:tc>
      </w:tr>
      <w:tr w:rsidR="00FE6657" w14:paraId="608F8DC1" w14:textId="77777777" w:rsidTr="0054232F">
        <w:tc>
          <w:tcPr>
            <w:tcW w:w="9210" w:type="dxa"/>
            <w:tcBorders>
              <w:top w:val="single" w:sz="4" w:space="0" w:color="auto"/>
            </w:tcBorders>
            <w:shd w:val="clear" w:color="auto" w:fill="FEE8E9"/>
          </w:tcPr>
          <w:p w14:paraId="3A310CF3" w14:textId="77777777" w:rsidR="00FE6657" w:rsidRDefault="00FE6657" w:rsidP="0054232F">
            <w:pPr>
              <w:rPr>
                <w:rStyle w:val="eop"/>
              </w:rPr>
            </w:pPr>
          </w:p>
          <w:p w14:paraId="06CA9ABA" w14:textId="77777777" w:rsidR="00FE6657" w:rsidRDefault="00FE6657" w:rsidP="0054232F">
            <w:pPr>
              <w:rPr>
                <w:rStyle w:val="eop"/>
              </w:rPr>
            </w:pPr>
          </w:p>
          <w:p w14:paraId="259E79E2" w14:textId="77777777" w:rsidR="00FE6657" w:rsidRDefault="00FE6657" w:rsidP="0054232F">
            <w:pPr>
              <w:rPr>
                <w:rStyle w:val="eop"/>
              </w:rPr>
            </w:pPr>
          </w:p>
          <w:p w14:paraId="4BB6A24D" w14:textId="77777777" w:rsidR="00FE6657" w:rsidRDefault="00FE6657" w:rsidP="0054232F">
            <w:pPr>
              <w:rPr>
                <w:rStyle w:val="eop"/>
              </w:rPr>
            </w:pPr>
          </w:p>
          <w:p w14:paraId="387D3D96" w14:textId="77777777" w:rsidR="00FE6657" w:rsidRDefault="00FE6657" w:rsidP="0054232F">
            <w:pPr>
              <w:rPr>
                <w:rStyle w:val="eop"/>
              </w:rPr>
            </w:pPr>
          </w:p>
          <w:p w14:paraId="37B086A0" w14:textId="77777777" w:rsidR="00FE6657" w:rsidRDefault="00FE6657" w:rsidP="0054232F">
            <w:pPr>
              <w:rPr>
                <w:rStyle w:val="eop"/>
              </w:rPr>
            </w:pPr>
          </w:p>
          <w:p w14:paraId="0A296785" w14:textId="77777777" w:rsidR="00FE6657" w:rsidRDefault="00FE6657" w:rsidP="0054232F">
            <w:pPr>
              <w:rPr>
                <w:rStyle w:val="eop"/>
              </w:rPr>
            </w:pPr>
          </w:p>
          <w:p w14:paraId="7175000D" w14:textId="77777777" w:rsidR="00FE6657" w:rsidRDefault="00FE6657" w:rsidP="0054232F">
            <w:pPr>
              <w:rPr>
                <w:rStyle w:val="eop"/>
              </w:rPr>
            </w:pPr>
          </w:p>
          <w:p w14:paraId="308FEF68" w14:textId="77777777" w:rsidR="00FE6657" w:rsidRDefault="00FE6657" w:rsidP="0054232F">
            <w:pPr>
              <w:rPr>
                <w:rStyle w:val="eop"/>
              </w:rPr>
            </w:pPr>
          </w:p>
          <w:p w14:paraId="1CE025DA" w14:textId="77777777" w:rsidR="00FE6657" w:rsidRDefault="00FE6657" w:rsidP="0054232F">
            <w:pPr>
              <w:rPr>
                <w:rStyle w:val="eop"/>
              </w:rPr>
            </w:pPr>
          </w:p>
          <w:p w14:paraId="5E18D118" w14:textId="77777777" w:rsidR="00FE6657" w:rsidRDefault="00FE6657" w:rsidP="0054232F">
            <w:pPr>
              <w:rPr>
                <w:rStyle w:val="eop"/>
              </w:rPr>
            </w:pPr>
          </w:p>
          <w:p w14:paraId="791A68B2" w14:textId="77777777" w:rsidR="00FE6657" w:rsidRDefault="00FE6657" w:rsidP="0054232F">
            <w:pPr>
              <w:rPr>
                <w:rStyle w:val="eop"/>
              </w:rPr>
            </w:pPr>
          </w:p>
          <w:p w14:paraId="052F72D9" w14:textId="77777777" w:rsidR="00FE6657" w:rsidRDefault="00FE6657" w:rsidP="0054232F">
            <w:pPr>
              <w:rPr>
                <w:rStyle w:val="eop"/>
              </w:rPr>
            </w:pPr>
          </w:p>
          <w:p w14:paraId="08559DD1" w14:textId="77777777" w:rsidR="00FE6657" w:rsidRDefault="00FE6657" w:rsidP="0054232F">
            <w:pPr>
              <w:rPr>
                <w:rStyle w:val="eop"/>
              </w:rPr>
            </w:pPr>
          </w:p>
          <w:p w14:paraId="57940A21" w14:textId="77777777" w:rsidR="00FE6657" w:rsidRDefault="00FE6657" w:rsidP="0054232F">
            <w:pPr>
              <w:rPr>
                <w:rStyle w:val="eop"/>
              </w:rPr>
            </w:pPr>
          </w:p>
          <w:p w14:paraId="65557E76" w14:textId="77777777" w:rsidR="00FE6657" w:rsidRDefault="00FE6657" w:rsidP="0054232F">
            <w:pPr>
              <w:rPr>
                <w:rStyle w:val="eop"/>
              </w:rPr>
            </w:pPr>
          </w:p>
          <w:p w14:paraId="1BE152FB" w14:textId="77777777" w:rsidR="00FE6657" w:rsidRDefault="00FE6657" w:rsidP="0054232F">
            <w:pPr>
              <w:rPr>
                <w:rStyle w:val="eop"/>
              </w:rPr>
            </w:pPr>
          </w:p>
          <w:p w14:paraId="2E39200E" w14:textId="77777777" w:rsidR="00FE6657" w:rsidRDefault="00FE6657" w:rsidP="0054232F">
            <w:pPr>
              <w:rPr>
                <w:rStyle w:val="eop"/>
              </w:rPr>
            </w:pPr>
          </w:p>
        </w:tc>
      </w:tr>
    </w:tbl>
    <w:p w14:paraId="2AEBE5AC" w14:textId="77777777" w:rsidR="00FE6657" w:rsidRDefault="00FE6657" w:rsidP="0036601B"/>
    <w:p w14:paraId="433D1EBF" w14:textId="3589A43D" w:rsidR="00C904EF" w:rsidRPr="00FE6657" w:rsidRDefault="00E76EB5" w:rsidP="00FE6657">
      <w:pPr>
        <w:jc w:val="center"/>
        <w:rPr>
          <w:rStyle w:val="eop"/>
          <w:rFonts w:eastAsia="Times New Roman"/>
          <w:sz w:val="40"/>
          <w:szCs w:val="40"/>
          <w:u w:val="single"/>
          <w:lang w:eastAsia="fr-FR"/>
        </w:rPr>
      </w:pPr>
      <w:r w:rsidRPr="00FE6657">
        <w:rPr>
          <w:rStyle w:val="eop"/>
          <w:rFonts w:eastAsia="Times New Roman"/>
          <w:sz w:val="40"/>
          <w:szCs w:val="40"/>
          <w:u w:val="single"/>
          <w:lang w:eastAsia="fr-FR"/>
        </w:rPr>
        <w:t>N’hésitez pas à copier les 4 questions requises pour ajouter un membre supplémentaire !</w:t>
      </w:r>
    </w:p>
    <w:p w14:paraId="5D8B93C6" w14:textId="77777777" w:rsidR="00E76EB5" w:rsidRDefault="00E76EB5">
      <w:r>
        <w:rPr>
          <w:b/>
          <w:bCs/>
        </w:rPr>
        <w:br w:type="page"/>
      </w:r>
    </w:p>
    <w:tbl>
      <w:tblPr>
        <w:tblStyle w:val="Grilledutableau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F47A6B" w:rsidRPr="001D0D4D" w14:paraId="62CE01BD" w14:textId="77777777" w:rsidTr="0004751D">
        <w:tc>
          <w:tcPr>
            <w:tcW w:w="10201" w:type="dxa"/>
            <w:tcBorders>
              <w:top w:val="nil"/>
              <w:left w:val="nil"/>
              <w:bottom w:val="nil"/>
              <w:right w:val="nil"/>
            </w:tcBorders>
          </w:tcPr>
          <w:p w14:paraId="17B020E2" w14:textId="53D64115" w:rsidR="00C904EF" w:rsidRPr="00FE6657" w:rsidRDefault="0004751D" w:rsidP="00FE6657">
            <w:pPr>
              <w:pStyle w:val="Titre1"/>
              <w:outlineLvl w:val="0"/>
              <w:rPr>
                <w:rStyle w:val="normaltextrun"/>
              </w:rPr>
            </w:pPr>
            <w:r w:rsidRPr="00FE6657">
              <w:lastRenderedPageBreak/>
              <w:br w:type="page"/>
            </w:r>
            <w:r w:rsidR="00F47A6B" w:rsidRPr="00FE6657">
              <w:rPr>
                <w:rStyle w:val="normaltextrun"/>
              </w:rPr>
              <w:t>PARTIE 2</w:t>
            </w:r>
          </w:p>
          <w:p w14:paraId="42D447C2" w14:textId="77777777" w:rsidR="00F47A6B" w:rsidRPr="00FE6657" w:rsidRDefault="00F47A6B" w:rsidP="00FE6657">
            <w:pPr>
              <w:pStyle w:val="Titre1"/>
              <w:outlineLvl w:val="0"/>
              <w:rPr>
                <w:rStyle w:val="normaltextrun"/>
              </w:rPr>
            </w:pPr>
            <w:r w:rsidRPr="00FE6657">
              <w:rPr>
                <w:rStyle w:val="normaltextrun"/>
              </w:rPr>
              <w:t>COMPREHENSION DES ENJEUX DU TERRITOIRE</w:t>
            </w:r>
          </w:p>
          <w:p w14:paraId="5CC8AC37" w14:textId="77777777" w:rsidR="000D0DAD" w:rsidRPr="000D0DAD" w:rsidRDefault="000D0DAD" w:rsidP="000D0DAD">
            <w:pPr>
              <w:rPr>
                <w:i/>
                <w:iCs/>
              </w:rPr>
            </w:pPr>
          </w:p>
          <w:p w14:paraId="39A750A8" w14:textId="2EFD8AD0" w:rsidR="000D0DAD" w:rsidRPr="000D0DAD" w:rsidRDefault="000D0DAD" w:rsidP="000D0DAD">
            <w:r w:rsidRPr="000D0DAD">
              <w:rPr>
                <w:i/>
                <w:iCs/>
              </w:rPr>
              <w:t>A compléter collectivement (en tant que futur hub)</w:t>
            </w:r>
          </w:p>
        </w:tc>
      </w:tr>
    </w:tbl>
    <w:p w14:paraId="1F3F729A" w14:textId="291D264C" w:rsidR="00F47A6B" w:rsidRDefault="00F47A6B" w:rsidP="00E76EB5">
      <w:pPr>
        <w:pStyle w:val="Titre3"/>
        <w:rPr>
          <w:rStyle w:val="eop"/>
        </w:rPr>
      </w:pPr>
      <w:bookmarkStart w:id="4" w:name="_Hlk60756000"/>
      <w:r w:rsidRPr="001D0D4D">
        <w:rPr>
          <w:rStyle w:val="eop"/>
        </w:rPr>
        <w:t>Sur quel périmètre géographique êtes-vous actifs ? Détaillez</w:t>
      </w:r>
      <w:r w:rsidR="000B23DE" w:rsidRPr="001D0D4D">
        <w:rPr>
          <w:rStyle w:val="eop"/>
        </w:rPr>
        <w:t xml:space="preserve"> et argumentez ce choix de</w:t>
      </w:r>
      <w:r w:rsidRPr="001D0D4D">
        <w:rPr>
          <w:rStyle w:val="eop"/>
        </w:rPr>
        <w:t xml:space="preserve"> périmètre </w:t>
      </w:r>
      <w:r w:rsidR="00E97E12" w:rsidRPr="001D0D4D">
        <w:rPr>
          <w:rStyle w:val="eop"/>
        </w:rPr>
        <w:t>à la maille départementale</w:t>
      </w:r>
      <w:r w:rsidR="00E76EB5">
        <w:rPr>
          <w:rStyle w:val="eop"/>
        </w:rPr>
        <w:t xml:space="preserve"> :</w:t>
      </w:r>
    </w:p>
    <w:bookmarkEnd w:id="4"/>
    <w:p w14:paraId="6BC45627" w14:textId="6629FA92" w:rsidR="00E76EB5" w:rsidRDefault="00E76EB5" w:rsidP="00E76EB5"/>
    <w:p w14:paraId="737E9C29" w14:textId="754B2E6C" w:rsidR="00E76EB5" w:rsidRDefault="00E76EB5" w:rsidP="00E76EB5">
      <w:r>
        <w:t>Liste des départements couverts (cible)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2"/>
        <w:gridCol w:w="4603"/>
      </w:tblGrid>
      <w:tr w:rsidR="00E76EB5" w:rsidRPr="00E76EB5" w14:paraId="16CDA439" w14:textId="77777777" w:rsidTr="00632B30">
        <w:tc>
          <w:tcPr>
            <w:tcW w:w="4602" w:type="dxa"/>
            <w:shd w:val="clear" w:color="auto" w:fill="FEE8E9"/>
          </w:tcPr>
          <w:p w14:paraId="3285B9C1" w14:textId="77777777" w:rsidR="00E76EB5" w:rsidRPr="00E76EB5" w:rsidRDefault="00E76EB5" w:rsidP="00E76EB5">
            <w:pPr>
              <w:rPr>
                <w:sz w:val="36"/>
                <w:szCs w:val="36"/>
              </w:rPr>
            </w:pPr>
          </w:p>
        </w:tc>
        <w:tc>
          <w:tcPr>
            <w:tcW w:w="4603" w:type="dxa"/>
            <w:shd w:val="clear" w:color="auto" w:fill="FEE8E9"/>
          </w:tcPr>
          <w:p w14:paraId="4F33F1BC" w14:textId="77777777" w:rsidR="00E76EB5" w:rsidRPr="00E76EB5" w:rsidRDefault="00E76EB5" w:rsidP="00E76EB5">
            <w:pPr>
              <w:rPr>
                <w:sz w:val="36"/>
                <w:szCs w:val="36"/>
              </w:rPr>
            </w:pPr>
          </w:p>
        </w:tc>
      </w:tr>
      <w:tr w:rsidR="00E76EB5" w:rsidRPr="00E76EB5" w14:paraId="3CF4E184" w14:textId="77777777" w:rsidTr="00632B30">
        <w:tc>
          <w:tcPr>
            <w:tcW w:w="4602" w:type="dxa"/>
            <w:shd w:val="clear" w:color="auto" w:fill="FEE8E9"/>
          </w:tcPr>
          <w:p w14:paraId="6A21D9E6" w14:textId="77777777" w:rsidR="00E76EB5" w:rsidRPr="00E76EB5" w:rsidRDefault="00E76EB5" w:rsidP="00E76EB5">
            <w:pPr>
              <w:rPr>
                <w:sz w:val="36"/>
                <w:szCs w:val="36"/>
              </w:rPr>
            </w:pPr>
          </w:p>
        </w:tc>
        <w:tc>
          <w:tcPr>
            <w:tcW w:w="4603" w:type="dxa"/>
            <w:shd w:val="clear" w:color="auto" w:fill="FEE8E9"/>
          </w:tcPr>
          <w:p w14:paraId="2FB1396D" w14:textId="77777777" w:rsidR="00E76EB5" w:rsidRPr="00E76EB5" w:rsidRDefault="00E76EB5" w:rsidP="00E76EB5">
            <w:pPr>
              <w:rPr>
                <w:sz w:val="36"/>
                <w:szCs w:val="36"/>
              </w:rPr>
            </w:pPr>
          </w:p>
        </w:tc>
      </w:tr>
      <w:tr w:rsidR="00E76EB5" w:rsidRPr="00E76EB5" w14:paraId="611CF9E1" w14:textId="77777777" w:rsidTr="00632B30">
        <w:tc>
          <w:tcPr>
            <w:tcW w:w="4602" w:type="dxa"/>
            <w:shd w:val="clear" w:color="auto" w:fill="FEE8E9"/>
          </w:tcPr>
          <w:p w14:paraId="197C5368" w14:textId="77777777" w:rsidR="00E76EB5" w:rsidRPr="00E76EB5" w:rsidRDefault="00E76EB5" w:rsidP="00E76EB5">
            <w:pPr>
              <w:rPr>
                <w:sz w:val="36"/>
                <w:szCs w:val="36"/>
              </w:rPr>
            </w:pPr>
          </w:p>
        </w:tc>
        <w:tc>
          <w:tcPr>
            <w:tcW w:w="4603" w:type="dxa"/>
            <w:shd w:val="clear" w:color="auto" w:fill="FEE8E9"/>
          </w:tcPr>
          <w:p w14:paraId="51987713" w14:textId="77777777" w:rsidR="00E76EB5" w:rsidRPr="00E76EB5" w:rsidRDefault="00E76EB5" w:rsidP="00E76EB5">
            <w:pPr>
              <w:rPr>
                <w:sz w:val="36"/>
                <w:szCs w:val="36"/>
              </w:rPr>
            </w:pPr>
          </w:p>
        </w:tc>
      </w:tr>
      <w:tr w:rsidR="00E76EB5" w:rsidRPr="00E76EB5" w14:paraId="475F1129" w14:textId="77777777" w:rsidTr="00632B30">
        <w:tc>
          <w:tcPr>
            <w:tcW w:w="4602" w:type="dxa"/>
            <w:shd w:val="clear" w:color="auto" w:fill="FEE8E9"/>
          </w:tcPr>
          <w:p w14:paraId="2FAB0EBF" w14:textId="77777777" w:rsidR="00E76EB5" w:rsidRPr="00E76EB5" w:rsidRDefault="00E76EB5" w:rsidP="00E76EB5">
            <w:pPr>
              <w:rPr>
                <w:sz w:val="36"/>
                <w:szCs w:val="36"/>
              </w:rPr>
            </w:pPr>
          </w:p>
        </w:tc>
        <w:tc>
          <w:tcPr>
            <w:tcW w:w="4603" w:type="dxa"/>
            <w:shd w:val="clear" w:color="auto" w:fill="FEE8E9"/>
          </w:tcPr>
          <w:p w14:paraId="50617F57" w14:textId="77777777" w:rsidR="00E76EB5" w:rsidRPr="00E76EB5" w:rsidRDefault="00E76EB5" w:rsidP="00E76EB5">
            <w:pPr>
              <w:rPr>
                <w:sz w:val="36"/>
                <w:szCs w:val="36"/>
              </w:rPr>
            </w:pPr>
          </w:p>
        </w:tc>
      </w:tr>
      <w:tr w:rsidR="00E76EB5" w:rsidRPr="00E76EB5" w14:paraId="77A838D2" w14:textId="77777777" w:rsidTr="00632B30">
        <w:tc>
          <w:tcPr>
            <w:tcW w:w="4602" w:type="dxa"/>
            <w:shd w:val="clear" w:color="auto" w:fill="FEE8E9"/>
          </w:tcPr>
          <w:p w14:paraId="25222298" w14:textId="77777777" w:rsidR="00E76EB5" w:rsidRPr="00E76EB5" w:rsidRDefault="00E76EB5" w:rsidP="00E76EB5">
            <w:pPr>
              <w:rPr>
                <w:sz w:val="36"/>
                <w:szCs w:val="36"/>
              </w:rPr>
            </w:pPr>
          </w:p>
        </w:tc>
        <w:tc>
          <w:tcPr>
            <w:tcW w:w="4603" w:type="dxa"/>
            <w:shd w:val="clear" w:color="auto" w:fill="FEE8E9"/>
          </w:tcPr>
          <w:p w14:paraId="2995ECC0" w14:textId="77777777" w:rsidR="00E76EB5" w:rsidRPr="00E76EB5" w:rsidRDefault="00E76EB5" w:rsidP="00E76EB5">
            <w:pPr>
              <w:rPr>
                <w:sz w:val="36"/>
                <w:szCs w:val="36"/>
              </w:rPr>
            </w:pPr>
          </w:p>
        </w:tc>
      </w:tr>
    </w:tbl>
    <w:p w14:paraId="4457A206" w14:textId="77777777" w:rsidR="00FE6657" w:rsidRDefault="00FE6657" w:rsidP="00E76EB5"/>
    <w:p w14:paraId="57B56D31" w14:textId="45C226CF" w:rsidR="00E76EB5" w:rsidRDefault="00E76EB5" w:rsidP="00E76EB5">
      <w:r>
        <w:t>Commentaire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5"/>
      </w:tblGrid>
      <w:tr w:rsidR="00E76EB5" w14:paraId="6D31B30C" w14:textId="77777777" w:rsidTr="00632B30">
        <w:tc>
          <w:tcPr>
            <w:tcW w:w="9205" w:type="dxa"/>
            <w:shd w:val="clear" w:color="auto" w:fill="FEE8E9"/>
          </w:tcPr>
          <w:p w14:paraId="155FFC32" w14:textId="77777777" w:rsidR="00E76EB5" w:rsidRDefault="00E76EB5" w:rsidP="00F56EE1">
            <w:pPr>
              <w:pStyle w:val="paragraph"/>
              <w:rPr>
                <w:rStyle w:val="eop"/>
                <w:rFonts w:ascii="Arial" w:hAnsi="Arial" w:cs="Arial"/>
              </w:rPr>
            </w:pPr>
          </w:p>
          <w:p w14:paraId="21B9BA6D" w14:textId="0F5A46EF" w:rsidR="00E76EB5" w:rsidRDefault="00E76EB5" w:rsidP="00F56EE1">
            <w:pPr>
              <w:pStyle w:val="paragraph"/>
              <w:rPr>
                <w:rStyle w:val="eop"/>
                <w:rFonts w:ascii="Arial" w:hAnsi="Arial" w:cs="Arial"/>
              </w:rPr>
            </w:pPr>
          </w:p>
        </w:tc>
      </w:tr>
    </w:tbl>
    <w:p w14:paraId="0A55234E" w14:textId="77777777" w:rsidR="007149B0" w:rsidRDefault="007149B0" w:rsidP="007149B0">
      <w:pPr>
        <w:rPr>
          <w:b/>
          <w:bCs/>
          <w:color w:val="FF0000"/>
        </w:rPr>
      </w:pPr>
    </w:p>
    <w:p w14:paraId="606F8B77" w14:textId="15ACA1EF" w:rsidR="003B0B3C" w:rsidRPr="001D0D4D" w:rsidRDefault="0043206A" w:rsidP="00E76EB5">
      <w:pPr>
        <w:pStyle w:val="Titre3"/>
        <w:rPr>
          <w:rStyle w:val="eop"/>
        </w:rPr>
      </w:pPr>
      <w:bookmarkStart w:id="5" w:name="_Hlk60756036"/>
      <w:r>
        <w:rPr>
          <w:rStyle w:val="eop"/>
        </w:rPr>
        <w:t xml:space="preserve">Quelles sont les publics et populations que vous </w:t>
      </w:r>
      <w:r w:rsidR="00BD6022">
        <w:rPr>
          <w:rStyle w:val="eop"/>
        </w:rPr>
        <w:t>ciblez</w:t>
      </w:r>
      <w:r>
        <w:rPr>
          <w:rStyle w:val="eop"/>
        </w:rPr>
        <w:t xml:space="preserve"> ? </w:t>
      </w:r>
    </w:p>
    <w:bookmarkEnd w:id="5"/>
    <w:tbl>
      <w:tblPr>
        <w:tblStyle w:val="Grilledutableau"/>
        <w:tblpPr w:leftFromText="141" w:rightFromText="141" w:vertAnchor="text" w:horzAnchor="margin" w:tblpY="85"/>
        <w:tblW w:w="9215" w:type="dxa"/>
        <w:tblLook w:val="04A0" w:firstRow="1" w:lastRow="0" w:firstColumn="1" w:lastColumn="0" w:noHBand="0" w:noVBand="1"/>
      </w:tblPr>
      <w:tblGrid>
        <w:gridCol w:w="9215"/>
      </w:tblGrid>
      <w:tr w:rsidR="00E76EB5" w14:paraId="47C31E37" w14:textId="77777777" w:rsidTr="005B339D">
        <w:trPr>
          <w:trHeight w:val="938"/>
        </w:trPr>
        <w:tc>
          <w:tcPr>
            <w:tcW w:w="9215" w:type="dxa"/>
            <w:shd w:val="clear" w:color="auto" w:fill="FEE8E9"/>
          </w:tcPr>
          <w:p w14:paraId="7EEA4B2D" w14:textId="78C94F9B" w:rsidR="00E76EB5" w:rsidRDefault="00E76EB5" w:rsidP="00E76EB5">
            <w:pPr>
              <w:pStyle w:val="paragraph"/>
              <w:rPr>
                <w:rStyle w:val="eop"/>
                <w:rFonts w:ascii="Arial" w:hAnsi="Arial" w:cs="Arial"/>
              </w:rPr>
            </w:pPr>
          </w:p>
          <w:p w14:paraId="7A71AE5C" w14:textId="77777777" w:rsidR="00E76EB5" w:rsidRDefault="00E76EB5" w:rsidP="00E76EB5">
            <w:pPr>
              <w:pStyle w:val="paragraph"/>
              <w:rPr>
                <w:rStyle w:val="eop"/>
                <w:rFonts w:ascii="Arial" w:hAnsi="Arial" w:cs="Arial"/>
              </w:rPr>
            </w:pPr>
          </w:p>
          <w:p w14:paraId="4366E302" w14:textId="77777777" w:rsidR="00FE6657" w:rsidRDefault="00FE6657" w:rsidP="00E76EB5">
            <w:pPr>
              <w:pStyle w:val="paragraph"/>
              <w:rPr>
                <w:rStyle w:val="eop"/>
                <w:rFonts w:ascii="Arial" w:hAnsi="Arial" w:cs="Arial"/>
              </w:rPr>
            </w:pPr>
          </w:p>
          <w:p w14:paraId="1F5A2775" w14:textId="77777777" w:rsidR="00FE6657" w:rsidRDefault="00FE6657" w:rsidP="00E76EB5">
            <w:pPr>
              <w:pStyle w:val="paragraph"/>
              <w:rPr>
                <w:rStyle w:val="eop"/>
                <w:rFonts w:ascii="Arial" w:hAnsi="Arial" w:cs="Arial"/>
              </w:rPr>
            </w:pPr>
          </w:p>
          <w:p w14:paraId="37ABBB0C" w14:textId="77777777" w:rsidR="00FE6657" w:rsidRDefault="00FE6657" w:rsidP="00E76EB5">
            <w:pPr>
              <w:pStyle w:val="paragraph"/>
              <w:rPr>
                <w:rStyle w:val="eop"/>
                <w:rFonts w:ascii="Arial" w:hAnsi="Arial" w:cs="Arial"/>
              </w:rPr>
            </w:pPr>
          </w:p>
          <w:p w14:paraId="1CF8B958" w14:textId="77777777" w:rsidR="00FE6657" w:rsidRDefault="00FE6657" w:rsidP="00E76EB5">
            <w:pPr>
              <w:pStyle w:val="paragraph"/>
              <w:rPr>
                <w:rStyle w:val="eop"/>
                <w:rFonts w:ascii="Arial" w:hAnsi="Arial" w:cs="Arial"/>
              </w:rPr>
            </w:pPr>
          </w:p>
          <w:p w14:paraId="0A35A9E3" w14:textId="5233816B" w:rsidR="00FE6657" w:rsidRDefault="00FE6657" w:rsidP="00E76EB5">
            <w:pPr>
              <w:pStyle w:val="paragraph"/>
              <w:rPr>
                <w:rStyle w:val="eop"/>
                <w:rFonts w:ascii="Arial" w:hAnsi="Arial" w:cs="Arial"/>
              </w:rPr>
            </w:pPr>
          </w:p>
        </w:tc>
      </w:tr>
    </w:tbl>
    <w:p w14:paraId="21D400AF" w14:textId="5C226B18" w:rsidR="005B339D" w:rsidRDefault="005B339D" w:rsidP="005B339D">
      <w:pPr>
        <w:jc w:val="left"/>
        <w:rPr>
          <w:rStyle w:val="normaltextrun"/>
        </w:rPr>
      </w:pPr>
      <w:bookmarkStart w:id="6" w:name="_Hlk60756214"/>
      <w:bookmarkStart w:id="7" w:name="_Hlk60756072"/>
    </w:p>
    <w:p w14:paraId="2F735D66" w14:textId="77777777" w:rsidR="005B339D" w:rsidRDefault="005B339D" w:rsidP="005B339D">
      <w:pPr>
        <w:jc w:val="left"/>
        <w:rPr>
          <w:rStyle w:val="normaltextrun"/>
        </w:rPr>
      </w:pPr>
    </w:p>
    <w:p w14:paraId="3372FDCD" w14:textId="77777777" w:rsidR="00FE6657" w:rsidRDefault="00FE6657">
      <w:pPr>
        <w:jc w:val="left"/>
        <w:rPr>
          <w:b/>
          <w:bCs/>
          <w:sz w:val="24"/>
          <w:szCs w:val="24"/>
        </w:rPr>
      </w:pPr>
      <w:r>
        <w:br w:type="page"/>
      </w:r>
    </w:p>
    <w:p w14:paraId="1DF691E6" w14:textId="70EF9D50" w:rsidR="00092C7A" w:rsidRPr="00FE6657" w:rsidRDefault="00092C7A" w:rsidP="00092C7A">
      <w:pPr>
        <w:pStyle w:val="Titre3"/>
        <w:rPr>
          <w:b w:val="0"/>
          <w:bCs w:val="0"/>
        </w:rPr>
      </w:pPr>
      <w:r w:rsidRPr="001D0D4D">
        <w:lastRenderedPageBreak/>
        <w:t xml:space="preserve">Articulez-vous vos actions avec des dispositifs territoriaux ou nationaux existants ? Si oui, lesquels, et de quelle manière ? </w:t>
      </w:r>
      <w:r>
        <w:t>En tant que hub, c</w:t>
      </w:r>
      <w:r w:rsidRPr="001D0D4D">
        <w:t xml:space="preserve">omment prévoyez-vous d’intégrer votre action en cohérence avec les dispositifs existants ? </w:t>
      </w:r>
      <w:r w:rsidRPr="00FE6657">
        <w:rPr>
          <w:b w:val="0"/>
          <w:bCs w:val="0"/>
        </w:rPr>
        <w:t xml:space="preserve">(Ex : (Société Numérique, France Services, Nouveaux Lieux Nouveaux Liens, etc.) </w:t>
      </w:r>
      <w:r w:rsidRPr="00FE6657">
        <w:rPr>
          <w:b w:val="0"/>
          <w:bCs w:val="0"/>
          <w:i/>
          <w:iCs/>
        </w:rPr>
        <w:t xml:space="preserve">– </w:t>
      </w:r>
    </w:p>
    <w:bookmarkEnd w:id="6"/>
    <w:p w14:paraId="1747EB5D" w14:textId="77777777" w:rsidR="00092C7A" w:rsidRPr="008043A0" w:rsidRDefault="00092C7A" w:rsidP="00092C7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105"/>
      </w:tblGrid>
      <w:tr w:rsidR="00092C7A" w14:paraId="7CFFF26D" w14:textId="77777777" w:rsidTr="005B339D">
        <w:trPr>
          <w:trHeight w:val="2632"/>
        </w:trPr>
        <w:tc>
          <w:tcPr>
            <w:tcW w:w="9105" w:type="dxa"/>
            <w:shd w:val="clear" w:color="auto" w:fill="FEE8E9"/>
          </w:tcPr>
          <w:p w14:paraId="3D1D1B36" w14:textId="77777777" w:rsidR="00092C7A" w:rsidRDefault="00092C7A" w:rsidP="00C72AC5"/>
          <w:p w14:paraId="20A9CAF3" w14:textId="77777777" w:rsidR="00092C7A" w:rsidRDefault="00092C7A" w:rsidP="00C72AC5"/>
          <w:p w14:paraId="2CDB8812" w14:textId="77777777" w:rsidR="00092C7A" w:rsidRDefault="00092C7A" w:rsidP="00C72AC5"/>
        </w:tc>
      </w:tr>
    </w:tbl>
    <w:p w14:paraId="46619807" w14:textId="243B0F3D" w:rsidR="00092C7A" w:rsidRDefault="00092C7A" w:rsidP="00092C7A">
      <w:pPr>
        <w:rPr>
          <w:rStyle w:val="normaltextrun"/>
        </w:rPr>
      </w:pPr>
    </w:p>
    <w:p w14:paraId="786F48E0" w14:textId="0A7A0904" w:rsidR="00092C7A" w:rsidRDefault="0043206A" w:rsidP="008043A0">
      <w:pPr>
        <w:pStyle w:val="Titre3"/>
        <w:rPr>
          <w:rStyle w:val="normaltextrun"/>
        </w:rPr>
      </w:pPr>
      <w:r>
        <w:rPr>
          <w:rStyle w:val="normaltextrun"/>
        </w:rPr>
        <w:t xml:space="preserve">Décrivez de façon concrète votre stratégie </w:t>
      </w:r>
      <w:r w:rsidR="003550D5" w:rsidRPr="001D0D4D">
        <w:rPr>
          <w:rStyle w:val="normaltextrun"/>
        </w:rPr>
        <w:t>de développement partenarial</w:t>
      </w:r>
      <w:r>
        <w:rPr>
          <w:rStyle w:val="normaltextrun"/>
        </w:rPr>
        <w:t xml:space="preserve">. </w:t>
      </w:r>
      <w:r w:rsidR="003550D5" w:rsidRPr="001D0D4D">
        <w:rPr>
          <w:rStyle w:val="normaltextrun"/>
        </w:rPr>
        <w:t>Avez-</w:t>
      </w:r>
    </w:p>
    <w:p w14:paraId="4FF075D0" w14:textId="604BA439" w:rsidR="008043A0" w:rsidRDefault="003550D5" w:rsidP="008043A0">
      <w:pPr>
        <w:pStyle w:val="Titre3"/>
        <w:rPr>
          <w:rStyle w:val="normaltextrun"/>
          <w:i/>
          <w:iCs/>
        </w:rPr>
      </w:pPr>
      <w:r w:rsidRPr="001D0D4D">
        <w:rPr>
          <w:rStyle w:val="normaltextrun"/>
        </w:rPr>
        <w:t>vous identifié des</w:t>
      </w:r>
      <w:r w:rsidR="000B23DE" w:rsidRPr="001D0D4D">
        <w:rPr>
          <w:rStyle w:val="normaltextrun"/>
        </w:rPr>
        <w:t xml:space="preserve"> acteurs opérationnels de la médiation et de l’inclusion numérique à mobiliser </w:t>
      </w:r>
      <w:r w:rsidRPr="001D0D4D">
        <w:rPr>
          <w:rStyle w:val="normaltextrun"/>
        </w:rPr>
        <w:t>?</w:t>
      </w:r>
      <w:r w:rsidR="000B23DE" w:rsidRPr="001D0D4D">
        <w:rPr>
          <w:rStyle w:val="normaltextrun"/>
        </w:rPr>
        <w:t xml:space="preserve"> </w:t>
      </w:r>
      <w:r w:rsidRPr="001D0D4D">
        <w:rPr>
          <w:rStyle w:val="normaltextrun"/>
          <w:i/>
          <w:iCs/>
        </w:rPr>
        <w:t xml:space="preserve">– </w:t>
      </w:r>
    </w:p>
    <w:bookmarkEnd w:id="7"/>
    <w:p w14:paraId="284A5247" w14:textId="77777777" w:rsidR="008043A0" w:rsidRPr="008043A0" w:rsidRDefault="008043A0" w:rsidP="008043A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5"/>
      </w:tblGrid>
      <w:tr w:rsidR="00E76EB5" w14:paraId="7236046E" w14:textId="77777777" w:rsidTr="00632B30">
        <w:tc>
          <w:tcPr>
            <w:tcW w:w="9205" w:type="dxa"/>
            <w:shd w:val="clear" w:color="auto" w:fill="FEE8E9"/>
          </w:tcPr>
          <w:p w14:paraId="03C47FBA" w14:textId="77777777" w:rsidR="00E76EB5" w:rsidRDefault="00E76EB5" w:rsidP="00E76EB5"/>
          <w:p w14:paraId="21D93903" w14:textId="77777777" w:rsidR="00E76EB5" w:rsidRDefault="00E76EB5" w:rsidP="00E76EB5"/>
          <w:p w14:paraId="5DA5CA89" w14:textId="0CEB25C9" w:rsidR="00E76EB5" w:rsidRDefault="00E76EB5" w:rsidP="00E76EB5"/>
          <w:p w14:paraId="34154811" w14:textId="2F7A88EC" w:rsidR="00FE6657" w:rsidRDefault="00FE6657" w:rsidP="00E76EB5"/>
          <w:p w14:paraId="0AE389EC" w14:textId="562EE173" w:rsidR="00FE6657" w:rsidRDefault="00FE6657" w:rsidP="00E76EB5"/>
          <w:p w14:paraId="5F8BD3E3" w14:textId="124CA6E0" w:rsidR="00FE6657" w:rsidRDefault="00FE6657" w:rsidP="00E76EB5"/>
          <w:p w14:paraId="21AA9912" w14:textId="28BF1C23" w:rsidR="00FE6657" w:rsidRDefault="00FE6657" w:rsidP="00E76EB5"/>
          <w:p w14:paraId="46A720F6" w14:textId="14A86AB1" w:rsidR="00FE6657" w:rsidRDefault="00FE6657" w:rsidP="00E76EB5"/>
          <w:p w14:paraId="1C11BC4E" w14:textId="6F71B20F" w:rsidR="00FE6657" w:rsidRDefault="00FE6657" w:rsidP="00E76EB5"/>
          <w:p w14:paraId="77C8CC5A" w14:textId="6D548FE7" w:rsidR="00FE6657" w:rsidRDefault="00FE6657" w:rsidP="00E76EB5"/>
          <w:p w14:paraId="602190D2" w14:textId="02BDA488" w:rsidR="00FE6657" w:rsidRDefault="00FE6657" w:rsidP="00E76EB5"/>
          <w:p w14:paraId="405D9986" w14:textId="61D77249" w:rsidR="00FE6657" w:rsidRDefault="00FE6657" w:rsidP="00E76EB5"/>
          <w:p w14:paraId="21484BBD" w14:textId="77777777" w:rsidR="00FE6657" w:rsidRDefault="00FE6657" w:rsidP="00E76EB5"/>
          <w:p w14:paraId="4AC49286" w14:textId="256CE54F" w:rsidR="00E76EB5" w:rsidRDefault="00E76EB5" w:rsidP="00E76EB5"/>
        </w:tc>
      </w:tr>
    </w:tbl>
    <w:p w14:paraId="481F0D8D" w14:textId="44E30237" w:rsidR="00E76EB5" w:rsidRDefault="00E76EB5" w:rsidP="0043206A"/>
    <w:p w14:paraId="3F9A3B1A" w14:textId="38B2FDDF" w:rsidR="00BD6022" w:rsidRPr="0043206A" w:rsidRDefault="00BD6022" w:rsidP="00BD6022">
      <w:pPr>
        <w:pStyle w:val="Titre3"/>
        <w:rPr>
          <w:rStyle w:val="eop"/>
        </w:rPr>
      </w:pPr>
      <w:r w:rsidRPr="0043206A">
        <w:rPr>
          <w:rStyle w:val="eop"/>
        </w:rPr>
        <w:t>A joindre au dossier de candidature : premier recensement des acteurs présents sur le territoire du projet soumis</w:t>
      </w:r>
      <w:r w:rsidR="00FE6657">
        <w:rPr>
          <w:rStyle w:val="eop"/>
        </w:rPr>
        <w:t>.</w:t>
      </w:r>
    </w:p>
    <w:p w14:paraId="53D8CF6C" w14:textId="77777777" w:rsidR="00BD6022" w:rsidRDefault="00BD6022" w:rsidP="0043206A"/>
    <w:p w14:paraId="0D691519" w14:textId="77777777" w:rsidR="00571839" w:rsidRPr="00571839" w:rsidRDefault="00571839" w:rsidP="00571839"/>
    <w:p w14:paraId="198A3A30" w14:textId="77777777" w:rsidR="00571839" w:rsidRDefault="00571839" w:rsidP="00571839">
      <w:pPr>
        <w:pStyle w:val="Titre3"/>
      </w:pPr>
    </w:p>
    <w:p w14:paraId="4B3FB775" w14:textId="77777777" w:rsidR="00571839" w:rsidRDefault="00571839"/>
    <w:p w14:paraId="278A9EA5" w14:textId="0BF4D944" w:rsidR="00571839" w:rsidRDefault="00571839">
      <w:r>
        <w:br w:type="page"/>
      </w:r>
    </w:p>
    <w:tbl>
      <w:tblPr>
        <w:tblStyle w:val="Grilledutableau"/>
        <w:tblW w:w="0" w:type="auto"/>
        <w:tblInd w:w="5" w:type="dxa"/>
        <w:tblLook w:val="04A0" w:firstRow="1" w:lastRow="0" w:firstColumn="1" w:lastColumn="0" w:noHBand="0" w:noVBand="1"/>
      </w:tblPr>
      <w:tblGrid>
        <w:gridCol w:w="9062"/>
      </w:tblGrid>
      <w:tr w:rsidR="008F04EE" w:rsidRPr="001D0D4D" w14:paraId="797FB726" w14:textId="77777777" w:rsidTr="00571839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</w:tcPr>
          <w:p w14:paraId="619D14F6" w14:textId="26124FC2" w:rsidR="00571839" w:rsidRPr="00571839" w:rsidRDefault="00571839" w:rsidP="00571839"/>
          <w:p w14:paraId="6988C255" w14:textId="77777777" w:rsidR="00571839" w:rsidRPr="00571839" w:rsidRDefault="00571839" w:rsidP="00571839"/>
          <w:p w14:paraId="641CED35" w14:textId="623A16C7" w:rsidR="008F04EE" w:rsidRPr="00FE6657" w:rsidRDefault="008F04EE" w:rsidP="00FE6657">
            <w:pPr>
              <w:pStyle w:val="Titre1"/>
              <w:outlineLvl w:val="0"/>
              <w:rPr>
                <w:rStyle w:val="normaltextrun"/>
              </w:rPr>
            </w:pPr>
            <w:r w:rsidRPr="00FE6657">
              <w:rPr>
                <w:rStyle w:val="normaltextrun"/>
              </w:rPr>
              <w:t>PARTIE 3 : MODALITES DU CONSORTIUM</w:t>
            </w:r>
          </w:p>
          <w:p w14:paraId="2EC2929F" w14:textId="343804CD" w:rsidR="00835AD3" w:rsidRPr="00835AD3" w:rsidRDefault="00835AD3" w:rsidP="00835AD3"/>
        </w:tc>
      </w:tr>
    </w:tbl>
    <w:p w14:paraId="21D922E0" w14:textId="6C6FCEEF" w:rsidR="008F04EE" w:rsidRDefault="008F04EE" w:rsidP="00E76EB5">
      <w:pPr>
        <w:pStyle w:val="Titre3"/>
        <w:rPr>
          <w:rStyle w:val="normaltextrun"/>
          <w:i/>
          <w:iCs/>
        </w:rPr>
      </w:pPr>
      <w:bookmarkStart w:id="8" w:name="_Hlk60763707"/>
      <w:r w:rsidRPr="001D0D4D">
        <w:rPr>
          <w:rStyle w:val="normaltextrun"/>
        </w:rPr>
        <w:t>Quelle est la s</w:t>
      </w:r>
      <w:r w:rsidR="00FF61D0" w:rsidRPr="001D0D4D">
        <w:rPr>
          <w:rStyle w:val="normaltextrun"/>
        </w:rPr>
        <w:t>tructure juridique du consortium "Hub"</w:t>
      </w:r>
      <w:r w:rsidRPr="001D0D4D">
        <w:rPr>
          <w:rStyle w:val="normaltextrun"/>
        </w:rPr>
        <w:t xml:space="preserve"> que vous envisagez ? Et pour quelle raison ? </w:t>
      </w:r>
      <w:r w:rsidRPr="001D0D4D">
        <w:rPr>
          <w:rStyle w:val="normaltextrun"/>
          <w:i/>
          <w:iCs/>
        </w:rPr>
        <w:t>- 10 lignes</w:t>
      </w:r>
    </w:p>
    <w:bookmarkEnd w:id="8"/>
    <w:p w14:paraId="186286E3" w14:textId="77777777" w:rsidR="00E76EB5" w:rsidRPr="00E76EB5" w:rsidRDefault="00E76EB5" w:rsidP="00E76EB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5"/>
      </w:tblGrid>
      <w:tr w:rsidR="00E76EB5" w14:paraId="3654BDD3" w14:textId="77777777" w:rsidTr="00632B30">
        <w:tc>
          <w:tcPr>
            <w:tcW w:w="9205" w:type="dxa"/>
            <w:shd w:val="clear" w:color="auto" w:fill="FEE8E9"/>
          </w:tcPr>
          <w:p w14:paraId="5006067D" w14:textId="77777777" w:rsidR="00E76EB5" w:rsidRDefault="00E76EB5" w:rsidP="00E76EB5"/>
          <w:p w14:paraId="0FC6DEBC" w14:textId="6D8E56BE" w:rsidR="00E76EB5" w:rsidRDefault="00E76EB5" w:rsidP="00E76EB5"/>
          <w:p w14:paraId="08A2A300" w14:textId="6253E0BC" w:rsidR="00FE6657" w:rsidRDefault="00FE6657" w:rsidP="00E76EB5"/>
          <w:p w14:paraId="46E16CCE" w14:textId="77777777" w:rsidR="00FE6657" w:rsidRDefault="00FE6657" w:rsidP="00E76EB5"/>
          <w:p w14:paraId="62D6FB33" w14:textId="77777777" w:rsidR="00E76EB5" w:rsidRDefault="00E76EB5" w:rsidP="00E76EB5"/>
          <w:p w14:paraId="2146DB38" w14:textId="5B5B9103" w:rsidR="00E76EB5" w:rsidRDefault="00E76EB5" w:rsidP="00E76EB5"/>
        </w:tc>
      </w:tr>
    </w:tbl>
    <w:p w14:paraId="3AD768CD" w14:textId="3AA906DE" w:rsidR="00C2641E" w:rsidRDefault="00C2641E" w:rsidP="00C2641E">
      <w:pPr>
        <w:spacing w:after="0" w:line="240" w:lineRule="auto"/>
        <w:jc w:val="left"/>
        <w:rPr>
          <w:rFonts w:eastAsia="Times New Roman"/>
        </w:rPr>
      </w:pPr>
      <w:r>
        <w:rPr>
          <w:rFonts w:eastAsia="Times New Roman"/>
        </w:rPr>
        <w:t xml:space="preserve">*Faites attention à bien décrire la structuration juridique </w:t>
      </w:r>
    </w:p>
    <w:p w14:paraId="708FB442" w14:textId="0E355114" w:rsidR="00E76EB5" w:rsidRDefault="00E76EB5" w:rsidP="00E76EB5"/>
    <w:p w14:paraId="6D2ED3F2" w14:textId="77777777" w:rsidR="00B64ACA" w:rsidRPr="00E76EB5" w:rsidRDefault="00B64ACA" w:rsidP="00B64ACA">
      <w:bookmarkStart w:id="9" w:name="_Hlk60763718"/>
    </w:p>
    <w:p w14:paraId="32F67B82" w14:textId="4F68B9B6" w:rsidR="008F04EE" w:rsidRDefault="00FF61D0" w:rsidP="00E76EB5">
      <w:pPr>
        <w:pStyle w:val="Titre3"/>
        <w:rPr>
          <w:rStyle w:val="normaltextrun"/>
        </w:rPr>
      </w:pPr>
      <w:bookmarkStart w:id="10" w:name="_Hlk60763928"/>
      <w:bookmarkEnd w:id="9"/>
      <w:r w:rsidRPr="001D0D4D">
        <w:rPr>
          <w:rStyle w:val="eop"/>
        </w:rPr>
        <w:t> </w:t>
      </w:r>
      <w:r w:rsidR="008F04EE" w:rsidRPr="001D0D4D">
        <w:rPr>
          <w:rStyle w:val="normaltextrun"/>
        </w:rPr>
        <w:t xml:space="preserve">Quelle gouvernance </w:t>
      </w:r>
      <w:r w:rsidR="004021F6" w:rsidRPr="001D0D4D">
        <w:rPr>
          <w:rStyle w:val="normaltextrun"/>
        </w:rPr>
        <w:t>envisagez-vous</w:t>
      </w:r>
      <w:r w:rsidR="008F04EE" w:rsidRPr="001D0D4D">
        <w:rPr>
          <w:rStyle w:val="normaltextrun"/>
        </w:rPr>
        <w:t xml:space="preserve"> ? De quelle façon les </w:t>
      </w:r>
      <w:r w:rsidR="00B64ACA">
        <w:rPr>
          <w:rStyle w:val="normaltextrun"/>
        </w:rPr>
        <w:t>membres du consortium</w:t>
      </w:r>
      <w:r w:rsidR="00B64ACA" w:rsidRPr="001D0D4D">
        <w:rPr>
          <w:rStyle w:val="normaltextrun"/>
        </w:rPr>
        <w:t xml:space="preserve"> </w:t>
      </w:r>
      <w:r w:rsidR="008F04EE" w:rsidRPr="001D0D4D">
        <w:rPr>
          <w:rStyle w:val="normaltextrun"/>
        </w:rPr>
        <w:t xml:space="preserve">vont-ils entrer en complémentarité ? </w:t>
      </w:r>
      <w:r w:rsidR="007C59D6" w:rsidRPr="001D0D4D">
        <w:rPr>
          <w:rStyle w:val="normaltextrun"/>
          <w:i/>
          <w:iCs/>
        </w:rPr>
        <w:t>– 10 lignes</w:t>
      </w:r>
      <w:r w:rsidR="007C59D6" w:rsidRPr="001D0D4D">
        <w:rPr>
          <w:rStyle w:val="normaltextrun"/>
        </w:rPr>
        <w:t xml:space="preserve"> </w:t>
      </w:r>
    </w:p>
    <w:bookmarkEnd w:id="10"/>
    <w:p w14:paraId="3E928104" w14:textId="77777777" w:rsidR="00E76EB5" w:rsidRDefault="00E76EB5" w:rsidP="00E76EB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5"/>
      </w:tblGrid>
      <w:tr w:rsidR="00E76EB5" w14:paraId="51A07144" w14:textId="77777777" w:rsidTr="00632B30">
        <w:tc>
          <w:tcPr>
            <w:tcW w:w="9205" w:type="dxa"/>
            <w:shd w:val="clear" w:color="auto" w:fill="FEE8E9"/>
          </w:tcPr>
          <w:p w14:paraId="3AF6F7EA" w14:textId="5117F2E0" w:rsidR="00E76EB5" w:rsidRDefault="00E76EB5" w:rsidP="00E76EB5"/>
          <w:p w14:paraId="1ECD65A0" w14:textId="48C07454" w:rsidR="00FE6657" w:rsidRDefault="00FE6657" w:rsidP="00E76EB5"/>
          <w:p w14:paraId="1A3BA61E" w14:textId="7D607A14" w:rsidR="00FE6657" w:rsidRDefault="00FE6657" w:rsidP="00E76EB5"/>
          <w:p w14:paraId="79383F68" w14:textId="7DE57994" w:rsidR="00FE6657" w:rsidRDefault="00FE6657" w:rsidP="00E76EB5"/>
          <w:p w14:paraId="67762C42" w14:textId="3B8CC5CE" w:rsidR="00FE6657" w:rsidRDefault="00FE6657" w:rsidP="00E76EB5"/>
          <w:p w14:paraId="228D43E8" w14:textId="2072ED7B" w:rsidR="00FE6657" w:rsidRDefault="00FE6657" w:rsidP="00E76EB5"/>
          <w:p w14:paraId="740D451F" w14:textId="3C21B45E" w:rsidR="00FE6657" w:rsidRDefault="00FE6657" w:rsidP="00E76EB5"/>
          <w:p w14:paraId="74114898" w14:textId="77777777" w:rsidR="00FE6657" w:rsidRDefault="00FE6657" w:rsidP="00E76EB5"/>
          <w:p w14:paraId="7FF939FE" w14:textId="77777777" w:rsidR="00E76EB5" w:rsidRDefault="00E76EB5" w:rsidP="00E76EB5"/>
          <w:p w14:paraId="71151DA2" w14:textId="77777777" w:rsidR="00E76EB5" w:rsidRDefault="00E76EB5" w:rsidP="00E76EB5"/>
          <w:p w14:paraId="5CE4D3DB" w14:textId="521ED12D" w:rsidR="00E76EB5" w:rsidRDefault="00E76EB5" w:rsidP="00E76EB5"/>
        </w:tc>
      </w:tr>
    </w:tbl>
    <w:p w14:paraId="00621616" w14:textId="6887053E" w:rsidR="00E76EB5" w:rsidRDefault="00B77343" w:rsidP="00E76EB5">
      <w:pPr>
        <w:rPr>
          <w:rStyle w:val="normaltextrun"/>
        </w:rPr>
      </w:pPr>
      <w:bookmarkStart w:id="11" w:name="_Hlk60763969"/>
      <w:r>
        <w:rPr>
          <w:rStyle w:val="normaltextrun"/>
        </w:rPr>
        <w:t>(Composition des instances de gouvernance, membres et périmètre des instances)</w:t>
      </w:r>
    </w:p>
    <w:p w14:paraId="1EE0FBBC" w14:textId="77777777" w:rsidR="00BD6022" w:rsidRDefault="00BD6022" w:rsidP="00E76EB5"/>
    <w:bookmarkEnd w:id="11"/>
    <w:p w14:paraId="2088F836" w14:textId="77777777" w:rsidR="00B64ACA" w:rsidRDefault="00B64ACA" w:rsidP="00B64ACA">
      <w:pPr>
        <w:pStyle w:val="Titre3"/>
        <w:rPr>
          <w:rStyle w:val="eop"/>
        </w:rPr>
      </w:pPr>
      <w:r w:rsidRPr="001D0D4D">
        <w:rPr>
          <w:rStyle w:val="normaltextrun"/>
        </w:rPr>
        <w:t>Comment</w:t>
      </w:r>
      <w:r>
        <w:rPr>
          <w:rStyle w:val="normaltextrun"/>
        </w:rPr>
        <w:t xml:space="preserve"> et par qui </w:t>
      </w:r>
      <w:r w:rsidRPr="001D0D4D">
        <w:rPr>
          <w:rStyle w:val="normaltextrun"/>
        </w:rPr>
        <w:t>va être définie</w:t>
      </w:r>
      <w:r>
        <w:rPr>
          <w:rStyle w:val="normaltextrun"/>
        </w:rPr>
        <w:t xml:space="preserve"> et formalisée</w:t>
      </w:r>
      <w:r w:rsidRPr="001D0D4D">
        <w:rPr>
          <w:rStyle w:val="normaltextrun"/>
        </w:rPr>
        <w:t xml:space="preserve"> la stratégie du hub ?</w:t>
      </w:r>
      <w:r>
        <w:rPr>
          <w:rStyle w:val="normaltextrun"/>
        </w:rPr>
        <w:t xml:space="preserve"> - </w:t>
      </w:r>
      <w:r w:rsidRPr="001D0D4D">
        <w:rPr>
          <w:rStyle w:val="eop"/>
          <w:i/>
          <w:iCs/>
        </w:rPr>
        <w:t xml:space="preserve"> 10 lignes</w:t>
      </w:r>
      <w:r w:rsidRPr="001D0D4D">
        <w:rPr>
          <w:rStyle w:val="eop"/>
        </w:rPr>
        <w:t xml:space="preserve"> </w:t>
      </w:r>
    </w:p>
    <w:p w14:paraId="1470DC71" w14:textId="48C5A800" w:rsidR="008043A0" w:rsidRDefault="008043A0" w:rsidP="008043A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5"/>
      </w:tblGrid>
      <w:tr w:rsidR="008043A0" w14:paraId="23DB8297" w14:textId="77777777" w:rsidTr="00632B30">
        <w:tc>
          <w:tcPr>
            <w:tcW w:w="9205" w:type="dxa"/>
            <w:shd w:val="clear" w:color="auto" w:fill="FEE8E9"/>
          </w:tcPr>
          <w:p w14:paraId="6D4F1B4B" w14:textId="561AF63D" w:rsidR="008043A0" w:rsidRDefault="008043A0" w:rsidP="008043A0"/>
          <w:p w14:paraId="63656849" w14:textId="445EA876" w:rsidR="00FE6657" w:rsidRDefault="00FE6657" w:rsidP="008043A0"/>
          <w:p w14:paraId="7E719EF0" w14:textId="67EB68DA" w:rsidR="00FE6657" w:rsidRDefault="00FE6657" w:rsidP="008043A0"/>
          <w:p w14:paraId="4D226336" w14:textId="3B44FDA9" w:rsidR="00FE6657" w:rsidRDefault="00FE6657" w:rsidP="008043A0"/>
          <w:p w14:paraId="60C41D93" w14:textId="5EAF80CB" w:rsidR="00FE6657" w:rsidRDefault="00FE6657" w:rsidP="008043A0"/>
          <w:p w14:paraId="0DECD746" w14:textId="520B3EA4" w:rsidR="00FE6657" w:rsidRDefault="00FE6657" w:rsidP="008043A0"/>
          <w:p w14:paraId="146F0BD9" w14:textId="03263763" w:rsidR="00FE6657" w:rsidRDefault="00FE6657" w:rsidP="008043A0"/>
          <w:p w14:paraId="6C27833D" w14:textId="77777777" w:rsidR="00FE6657" w:rsidRDefault="00FE6657" w:rsidP="008043A0"/>
          <w:p w14:paraId="696A5BF1" w14:textId="77777777" w:rsidR="008043A0" w:rsidRDefault="008043A0" w:rsidP="008043A0"/>
          <w:p w14:paraId="7EB11CE3" w14:textId="77777777" w:rsidR="008043A0" w:rsidRDefault="008043A0" w:rsidP="008043A0"/>
          <w:p w14:paraId="5C723155" w14:textId="07EBDE05" w:rsidR="008043A0" w:rsidRDefault="008043A0" w:rsidP="008043A0"/>
        </w:tc>
      </w:tr>
    </w:tbl>
    <w:p w14:paraId="091C99DA" w14:textId="1D81D21D" w:rsidR="008043A0" w:rsidRDefault="008043A0" w:rsidP="00E76EB5">
      <w:pPr>
        <w:pStyle w:val="Titre3"/>
        <w:rPr>
          <w:rStyle w:val="eop"/>
          <w:b w:val="0"/>
          <w:bCs w:val="0"/>
        </w:rPr>
      </w:pPr>
    </w:p>
    <w:p w14:paraId="425F8D2A" w14:textId="42E2B6CB" w:rsidR="005B339D" w:rsidRDefault="005B339D">
      <w:pPr>
        <w:jc w:val="left"/>
      </w:pPr>
    </w:p>
    <w:p w14:paraId="26100521" w14:textId="77777777" w:rsidR="009D4109" w:rsidRPr="009D4109" w:rsidRDefault="009D4109" w:rsidP="009D4109"/>
    <w:p w14:paraId="12AC0195" w14:textId="410F5AC4" w:rsidR="00FF61D0" w:rsidRDefault="004021F6" w:rsidP="008043A0">
      <w:pPr>
        <w:pStyle w:val="Titre3"/>
        <w:rPr>
          <w:rStyle w:val="eop"/>
        </w:rPr>
      </w:pPr>
      <w:bookmarkStart w:id="12" w:name="_Hlk60764007"/>
      <w:r w:rsidRPr="008043A0">
        <w:rPr>
          <w:rStyle w:val="eop"/>
        </w:rPr>
        <w:t xml:space="preserve">Quelles expertises vont être mobilisées afin de remplir les missions du hub ? </w:t>
      </w:r>
    </w:p>
    <w:bookmarkEnd w:id="12"/>
    <w:p w14:paraId="6603FCBF" w14:textId="420428BE" w:rsidR="008043A0" w:rsidRDefault="008043A0" w:rsidP="008043A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5"/>
      </w:tblGrid>
      <w:tr w:rsidR="008043A0" w14:paraId="62BC4E41" w14:textId="77777777" w:rsidTr="00632B30">
        <w:tc>
          <w:tcPr>
            <w:tcW w:w="9205" w:type="dxa"/>
            <w:shd w:val="clear" w:color="auto" w:fill="FEE8E9"/>
          </w:tcPr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16"/>
              <w:gridCol w:w="2050"/>
              <w:gridCol w:w="1823"/>
            </w:tblGrid>
            <w:tr w:rsidR="00E7477D" w14:paraId="073648E1" w14:textId="512C693D" w:rsidTr="00E7477D">
              <w:trPr>
                <w:trHeight w:val="284"/>
              </w:trPr>
              <w:tc>
                <w:tcPr>
                  <w:tcW w:w="5116" w:type="dxa"/>
                  <w:tcBorders>
                    <w:bottom w:val="single" w:sz="4" w:space="0" w:color="auto"/>
                  </w:tcBorders>
                </w:tcPr>
                <w:p w14:paraId="3FAC6903" w14:textId="7FEF459D" w:rsidR="00E7477D" w:rsidRPr="00AE6505" w:rsidRDefault="00E7477D" w:rsidP="00922428">
                  <w:pPr>
                    <w:rPr>
                      <w:rStyle w:val="eop"/>
                      <w:b/>
                      <w:bCs/>
                    </w:rPr>
                  </w:pPr>
                  <w:r w:rsidRPr="00AE6505">
                    <w:rPr>
                      <w:rStyle w:val="eop"/>
                      <w:b/>
                      <w:bCs/>
                    </w:rPr>
                    <w:t>Description de l’expertise</w:t>
                  </w:r>
                </w:p>
              </w:tc>
              <w:tc>
                <w:tcPr>
                  <w:tcW w:w="2050" w:type="dxa"/>
                  <w:tcBorders>
                    <w:bottom w:val="single" w:sz="4" w:space="0" w:color="auto"/>
                  </w:tcBorders>
                </w:tcPr>
                <w:p w14:paraId="54457214" w14:textId="2ADEA402" w:rsidR="00E7477D" w:rsidRPr="00AE6505" w:rsidRDefault="00E7477D" w:rsidP="00922428">
                  <w:pPr>
                    <w:rPr>
                      <w:rStyle w:val="eop"/>
                      <w:b/>
                      <w:bCs/>
                    </w:rPr>
                  </w:pPr>
                  <w:r w:rsidRPr="00AE6505">
                    <w:rPr>
                      <w:rStyle w:val="eop"/>
                      <w:b/>
                      <w:bCs/>
                    </w:rPr>
                    <w:t>Porteurs</w:t>
                  </w:r>
                </w:p>
              </w:tc>
              <w:tc>
                <w:tcPr>
                  <w:tcW w:w="1823" w:type="dxa"/>
                  <w:tcBorders>
                    <w:bottom w:val="single" w:sz="4" w:space="0" w:color="auto"/>
                  </w:tcBorders>
                </w:tcPr>
                <w:p w14:paraId="2FCE185C" w14:textId="1DAB4FAE" w:rsidR="00E7477D" w:rsidRPr="00AE6505" w:rsidRDefault="00E7477D" w:rsidP="00922428">
                  <w:pPr>
                    <w:rPr>
                      <w:rStyle w:val="eop"/>
                      <w:b/>
                      <w:bCs/>
                    </w:rPr>
                  </w:pPr>
                  <w:r w:rsidRPr="00AE6505">
                    <w:rPr>
                      <w:rStyle w:val="eop"/>
                      <w:b/>
                      <w:bCs/>
                    </w:rPr>
                    <w:t>Mission</w:t>
                  </w:r>
                </w:p>
              </w:tc>
            </w:tr>
            <w:tr w:rsidR="00E7477D" w14:paraId="6FDEC2BD" w14:textId="10895B0A" w:rsidTr="00E7477D">
              <w:trPr>
                <w:trHeight w:val="2968"/>
              </w:trPr>
              <w:tc>
                <w:tcPr>
                  <w:tcW w:w="5116" w:type="dxa"/>
                  <w:tcBorders>
                    <w:top w:val="single" w:sz="4" w:space="0" w:color="auto"/>
                  </w:tcBorders>
                </w:tcPr>
                <w:p w14:paraId="48968A86" w14:textId="77777777" w:rsidR="00E7477D" w:rsidRPr="00AE6505" w:rsidRDefault="00E7477D" w:rsidP="00922428">
                  <w:pPr>
                    <w:rPr>
                      <w:rStyle w:val="eop"/>
                      <w:b/>
                      <w:bCs/>
                    </w:rPr>
                  </w:pPr>
                </w:p>
              </w:tc>
              <w:tc>
                <w:tcPr>
                  <w:tcW w:w="2050" w:type="dxa"/>
                  <w:tcBorders>
                    <w:top w:val="single" w:sz="4" w:space="0" w:color="auto"/>
                  </w:tcBorders>
                </w:tcPr>
                <w:p w14:paraId="524D05A7" w14:textId="77777777" w:rsidR="00E7477D" w:rsidRPr="00AE6505" w:rsidRDefault="00E7477D" w:rsidP="00922428">
                  <w:pPr>
                    <w:rPr>
                      <w:rStyle w:val="eop"/>
                      <w:b/>
                      <w:bCs/>
                    </w:rPr>
                  </w:pPr>
                </w:p>
              </w:tc>
              <w:tc>
                <w:tcPr>
                  <w:tcW w:w="1823" w:type="dxa"/>
                  <w:tcBorders>
                    <w:top w:val="single" w:sz="4" w:space="0" w:color="auto"/>
                  </w:tcBorders>
                </w:tcPr>
                <w:p w14:paraId="00764B67" w14:textId="77777777" w:rsidR="00E7477D" w:rsidRPr="00AE6505" w:rsidRDefault="00E7477D" w:rsidP="00922428">
                  <w:pPr>
                    <w:rPr>
                      <w:rStyle w:val="eop"/>
                      <w:b/>
                      <w:bCs/>
                    </w:rPr>
                  </w:pPr>
                </w:p>
              </w:tc>
            </w:tr>
          </w:tbl>
          <w:p w14:paraId="658CB9AF" w14:textId="7418DC61" w:rsidR="008043A0" w:rsidRDefault="008043A0" w:rsidP="008043A0"/>
        </w:tc>
      </w:tr>
    </w:tbl>
    <w:p w14:paraId="5A641CFB" w14:textId="573089DF" w:rsidR="00A65BA3" w:rsidRDefault="00A65BA3" w:rsidP="00BD6022">
      <w:bookmarkStart w:id="13" w:name="_Hlk60764031"/>
    </w:p>
    <w:bookmarkEnd w:id="13"/>
    <w:p w14:paraId="72E5A2B4" w14:textId="77777777" w:rsidR="00A65BA3" w:rsidRPr="00E76EB5" w:rsidRDefault="00A65BA3" w:rsidP="00E76EB5"/>
    <w:p w14:paraId="6BC57B88" w14:textId="25CFC3C3" w:rsidR="00FF61D0" w:rsidRDefault="0026454C" w:rsidP="00E76EB5">
      <w:pPr>
        <w:pStyle w:val="Titre3"/>
        <w:rPr>
          <w:rStyle w:val="eop"/>
          <w:i/>
          <w:iCs/>
        </w:rPr>
      </w:pPr>
      <w:bookmarkStart w:id="14" w:name="_Hlk60764068"/>
      <w:r w:rsidRPr="001D0D4D">
        <w:rPr>
          <w:rStyle w:val="normaltextrun"/>
        </w:rPr>
        <w:t>Quels processus vont être mis en place afin de</w:t>
      </w:r>
      <w:r w:rsidR="00FF61D0" w:rsidRPr="001D0D4D">
        <w:rPr>
          <w:rStyle w:val="normaltextrun"/>
        </w:rPr>
        <w:t xml:space="preserve"> s'assurer </w:t>
      </w:r>
      <w:r w:rsidRPr="001D0D4D">
        <w:rPr>
          <w:rStyle w:val="normaltextrun"/>
        </w:rPr>
        <w:t>de la cohérence des</w:t>
      </w:r>
      <w:r w:rsidR="00FF61D0" w:rsidRPr="001D0D4D">
        <w:rPr>
          <w:rStyle w:val="normaltextrun"/>
        </w:rPr>
        <w:t xml:space="preserve"> actions menées </w:t>
      </w:r>
      <w:r w:rsidRPr="001D0D4D">
        <w:rPr>
          <w:rStyle w:val="normaltextrun"/>
        </w:rPr>
        <w:t>avec les</w:t>
      </w:r>
      <w:r w:rsidR="00FF61D0" w:rsidRPr="001D0D4D">
        <w:rPr>
          <w:rStyle w:val="normaltextrun"/>
        </w:rPr>
        <w:t> besoins</w:t>
      </w:r>
      <w:r w:rsidRPr="001D0D4D">
        <w:rPr>
          <w:rStyle w:val="normaltextrun"/>
        </w:rPr>
        <w:t>, notamment des structures représentantes des bénéficiaires et relais des actions</w:t>
      </w:r>
      <w:proofErr w:type="gramStart"/>
      <w:r w:rsidRPr="001D0D4D">
        <w:rPr>
          <w:rStyle w:val="normaltextrun"/>
        </w:rPr>
        <w:t> ?</w:t>
      </w:r>
      <w:r w:rsidR="007C59D6" w:rsidRPr="001D0D4D">
        <w:rPr>
          <w:rStyle w:val="eop"/>
          <w:i/>
          <w:iCs/>
        </w:rPr>
        <w:t>–</w:t>
      </w:r>
      <w:proofErr w:type="gramEnd"/>
      <w:r w:rsidR="007C59D6" w:rsidRPr="001D0D4D">
        <w:rPr>
          <w:rStyle w:val="eop"/>
          <w:i/>
          <w:iCs/>
        </w:rPr>
        <w:t xml:space="preserve"> 10 lignes</w:t>
      </w:r>
    </w:p>
    <w:bookmarkEnd w:id="14"/>
    <w:p w14:paraId="31F15F93" w14:textId="516190A6" w:rsidR="00E76EB5" w:rsidRDefault="00E76EB5" w:rsidP="00E76EB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5"/>
      </w:tblGrid>
      <w:tr w:rsidR="008043A0" w14:paraId="6DF9595B" w14:textId="77777777" w:rsidTr="00632B30">
        <w:tc>
          <w:tcPr>
            <w:tcW w:w="9205" w:type="dxa"/>
            <w:shd w:val="clear" w:color="auto" w:fill="FEE8E9"/>
          </w:tcPr>
          <w:p w14:paraId="3A0B26C8" w14:textId="77777777" w:rsidR="008043A0" w:rsidRDefault="008043A0" w:rsidP="00E76EB5"/>
          <w:p w14:paraId="58623605" w14:textId="77777777" w:rsidR="008043A0" w:rsidRDefault="008043A0" w:rsidP="00E76EB5"/>
          <w:p w14:paraId="24C419D6" w14:textId="77777777" w:rsidR="008043A0" w:rsidRDefault="008043A0" w:rsidP="00E76EB5"/>
          <w:p w14:paraId="4B49BD0C" w14:textId="77777777" w:rsidR="008043A0" w:rsidRDefault="008043A0" w:rsidP="00E76EB5"/>
          <w:p w14:paraId="59F3831A" w14:textId="24F0F73E" w:rsidR="008043A0" w:rsidRDefault="008043A0" w:rsidP="00E76EB5"/>
        </w:tc>
      </w:tr>
    </w:tbl>
    <w:p w14:paraId="3C8265D1" w14:textId="09002D6F" w:rsidR="00922428" w:rsidRDefault="00936A6A" w:rsidP="00BD6022">
      <w:bookmarkStart w:id="15" w:name="_Hlk59012978"/>
      <w:r>
        <w:t xml:space="preserve"> </w:t>
      </w:r>
    </w:p>
    <w:bookmarkEnd w:id="15"/>
    <w:p w14:paraId="28429721" w14:textId="77777777" w:rsidR="00922428" w:rsidRDefault="00922428" w:rsidP="00E76EB5"/>
    <w:p w14:paraId="15E68C1E" w14:textId="01EE3206" w:rsidR="00FF61D0" w:rsidRPr="005B339D" w:rsidRDefault="00FF61D0" w:rsidP="005B339D">
      <w:pPr>
        <w:pStyle w:val="Titre3"/>
        <w:rPr>
          <w:rStyle w:val="normaltextrun"/>
        </w:rPr>
      </w:pPr>
      <w:bookmarkStart w:id="16" w:name="_Hlk60764099"/>
      <w:r w:rsidRPr="005B339D">
        <w:rPr>
          <w:rStyle w:val="normaltextrun"/>
        </w:rPr>
        <w:t>Comment comptez-vous vous faire (re)connaître et fédérer autour de votre projet ? </w:t>
      </w:r>
      <w:r w:rsidR="007C59D6" w:rsidRPr="005B339D">
        <w:rPr>
          <w:rStyle w:val="normaltextrun"/>
        </w:rPr>
        <w:t xml:space="preserve">- </w:t>
      </w:r>
      <w:r w:rsidR="007C59D6" w:rsidRPr="005B339D">
        <w:rPr>
          <w:rStyle w:val="normaltextrun"/>
          <w:i/>
          <w:iCs/>
        </w:rPr>
        <w:t>15 lignes</w:t>
      </w:r>
      <w:r w:rsidR="007C59D6" w:rsidRPr="005B339D">
        <w:rPr>
          <w:rStyle w:val="normaltextrun"/>
        </w:rPr>
        <w:t xml:space="preserve"> </w:t>
      </w:r>
    </w:p>
    <w:bookmarkEnd w:id="16"/>
    <w:p w14:paraId="7FB6A195" w14:textId="1C61D442" w:rsidR="008043A0" w:rsidRDefault="008043A0" w:rsidP="008043A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5"/>
      </w:tblGrid>
      <w:tr w:rsidR="008043A0" w14:paraId="21FCAFCF" w14:textId="77777777" w:rsidTr="00632B30">
        <w:tc>
          <w:tcPr>
            <w:tcW w:w="9205" w:type="dxa"/>
            <w:shd w:val="clear" w:color="auto" w:fill="FEE8E9"/>
          </w:tcPr>
          <w:p w14:paraId="46EDC6A1" w14:textId="77777777" w:rsidR="008043A0" w:rsidRDefault="008043A0" w:rsidP="008043A0"/>
          <w:p w14:paraId="48B565EA" w14:textId="77777777" w:rsidR="008043A0" w:rsidRDefault="008043A0" w:rsidP="008043A0"/>
          <w:p w14:paraId="1B302B60" w14:textId="2C86F6CD" w:rsidR="008043A0" w:rsidRDefault="008043A0" w:rsidP="008043A0"/>
        </w:tc>
      </w:tr>
    </w:tbl>
    <w:p w14:paraId="701896A7" w14:textId="77777777" w:rsidR="008043A0" w:rsidRPr="008043A0" w:rsidRDefault="008043A0" w:rsidP="008043A0">
      <w:bookmarkStart w:id="17" w:name="_Hlk60764105"/>
    </w:p>
    <w:bookmarkEnd w:id="17"/>
    <w:p w14:paraId="283F6EF9" w14:textId="5EDF9269" w:rsidR="004D74D2" w:rsidRPr="001D0D4D" w:rsidRDefault="004D74D2" w:rsidP="00F56EE1">
      <w:pPr>
        <w:pStyle w:val="paragraph"/>
        <w:rPr>
          <w:rStyle w:val="eop"/>
          <w:rFonts w:ascii="Arial" w:hAnsi="Arial" w:cs="Arial"/>
          <w:b/>
          <w:bCs/>
          <w:i/>
          <w:iCs/>
        </w:rPr>
      </w:pPr>
    </w:p>
    <w:p w14:paraId="79DF8B36" w14:textId="77777777" w:rsidR="0026454C" w:rsidRPr="001D0D4D" w:rsidRDefault="0026454C" w:rsidP="00F56EE1">
      <w:pPr>
        <w:rPr>
          <w:rStyle w:val="eop"/>
          <w:rFonts w:eastAsiaTheme="majorEastAsia"/>
          <w:b/>
          <w:bCs/>
          <w:color w:val="2F5496" w:themeColor="accent1" w:themeShade="BF"/>
        </w:rPr>
      </w:pPr>
      <w:r w:rsidRPr="001D0D4D">
        <w:rPr>
          <w:rStyle w:val="eop"/>
          <w:b/>
          <w:bCs/>
        </w:rPr>
        <w:br w:type="page"/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6454C" w:rsidRPr="001D0D4D" w14:paraId="722E5F30" w14:textId="77777777" w:rsidTr="008043A0">
        <w:tc>
          <w:tcPr>
            <w:tcW w:w="9062" w:type="dxa"/>
          </w:tcPr>
          <w:p w14:paraId="7D712AAC" w14:textId="77777777" w:rsidR="0026454C" w:rsidRPr="00FE6657" w:rsidRDefault="0026454C" w:rsidP="00FE6657">
            <w:pPr>
              <w:pStyle w:val="Titre1"/>
              <w:outlineLvl w:val="0"/>
              <w:rPr>
                <w:rStyle w:val="eop"/>
              </w:rPr>
            </w:pPr>
            <w:r w:rsidRPr="00FE6657">
              <w:rPr>
                <w:rStyle w:val="eop"/>
              </w:rPr>
              <w:lastRenderedPageBreak/>
              <w:t>PARTIE 4 : DETAIL DES MISSIONS DU HUB</w:t>
            </w:r>
          </w:p>
          <w:p w14:paraId="5F9BAC50" w14:textId="1CFEFE5E" w:rsidR="008043A0" w:rsidRPr="008043A0" w:rsidRDefault="008043A0" w:rsidP="008043A0"/>
        </w:tc>
      </w:tr>
    </w:tbl>
    <w:p w14:paraId="3F42A547" w14:textId="10B801B7" w:rsidR="00A63AFD" w:rsidRDefault="0026454C" w:rsidP="008043A0">
      <w:pPr>
        <w:pStyle w:val="Titre3"/>
      </w:pPr>
      <w:bookmarkStart w:id="18" w:name="_Hlk61253001"/>
      <w:r w:rsidRPr="001D0D4D">
        <w:t>Quelles vont être vos a</w:t>
      </w:r>
      <w:r w:rsidR="00900C2D" w:rsidRPr="001D0D4D">
        <w:t>ctions préliminaires au lancement des missions</w:t>
      </w:r>
      <w:r w:rsidRPr="001D0D4D">
        <w:t xml:space="preserve"> ? </w:t>
      </w:r>
      <w:r w:rsidR="007C59D6" w:rsidRPr="001D0D4D">
        <w:rPr>
          <w:i/>
          <w:iCs/>
        </w:rPr>
        <w:t>– 15 lignes</w:t>
      </w:r>
      <w:r w:rsidR="007C59D6" w:rsidRPr="001D0D4D">
        <w:t xml:space="preserve"> </w:t>
      </w:r>
    </w:p>
    <w:bookmarkEnd w:id="18"/>
    <w:p w14:paraId="7E268DF6" w14:textId="34A00191" w:rsidR="008043A0" w:rsidRPr="008043A0" w:rsidRDefault="008043A0" w:rsidP="008043A0">
      <w:r>
        <w:t>(</w:t>
      </w:r>
      <w:proofErr w:type="gramStart"/>
      <w:r>
        <w:t>ex</w:t>
      </w:r>
      <w:r w:rsidR="00B77343">
        <w:t> :</w:t>
      </w:r>
      <w:r>
        <w:t>.</w:t>
      </w:r>
      <w:proofErr w:type="gramEnd"/>
      <w:r>
        <w:t xml:space="preserve"> Finalisation de l’organisation, raffinage de l’offre de services, définition de la structure juridique, etc.)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5"/>
      </w:tblGrid>
      <w:tr w:rsidR="008043A0" w14:paraId="5C0B9EB7" w14:textId="77777777" w:rsidTr="00632B30">
        <w:tc>
          <w:tcPr>
            <w:tcW w:w="9205" w:type="dxa"/>
            <w:shd w:val="clear" w:color="auto" w:fill="FEE8E9"/>
          </w:tcPr>
          <w:p w14:paraId="2E7ED07B" w14:textId="77777777" w:rsidR="008043A0" w:rsidRDefault="008043A0" w:rsidP="008043A0"/>
          <w:p w14:paraId="66A39426" w14:textId="77777777" w:rsidR="008043A0" w:rsidRDefault="008043A0" w:rsidP="008043A0"/>
          <w:p w14:paraId="5154F32B" w14:textId="43019455" w:rsidR="008043A0" w:rsidRDefault="008043A0" w:rsidP="008043A0"/>
          <w:p w14:paraId="2EA4674F" w14:textId="77777777" w:rsidR="008043A0" w:rsidRDefault="008043A0" w:rsidP="008043A0"/>
          <w:p w14:paraId="5D43E513" w14:textId="77777777" w:rsidR="008043A0" w:rsidRDefault="008043A0" w:rsidP="008043A0"/>
          <w:p w14:paraId="305C328A" w14:textId="21809795" w:rsidR="008043A0" w:rsidRDefault="008043A0" w:rsidP="008043A0"/>
        </w:tc>
      </w:tr>
    </w:tbl>
    <w:p w14:paraId="719DCABA" w14:textId="3EF6DF03" w:rsidR="00E16A6E" w:rsidRPr="00E16A6E" w:rsidRDefault="00E16A6E" w:rsidP="00BD6022">
      <w:pPr>
        <w:rPr>
          <w:b/>
          <w:bCs/>
          <w:color w:val="FF0000"/>
        </w:rPr>
      </w:pPr>
      <w:bookmarkStart w:id="19" w:name="_Hlk61253011"/>
    </w:p>
    <w:bookmarkEnd w:id="19"/>
    <w:p w14:paraId="6F9F633A" w14:textId="5754F8EE" w:rsidR="00E16A6E" w:rsidRPr="008043A0" w:rsidRDefault="00E16A6E" w:rsidP="008043A0"/>
    <w:p w14:paraId="1B6FD87B" w14:textId="77777777" w:rsidR="00250258" w:rsidRDefault="00250258" w:rsidP="00250258">
      <w:pPr>
        <w:pStyle w:val="Titre3"/>
        <w:rPr>
          <w:rStyle w:val="normaltextrun"/>
          <w:iCs/>
        </w:rPr>
      </w:pPr>
    </w:p>
    <w:p w14:paraId="64688F8F" w14:textId="1EC3BF09" w:rsidR="0026454C" w:rsidRPr="001D0D4D" w:rsidRDefault="0026454C" w:rsidP="008043A0">
      <w:pPr>
        <w:pStyle w:val="Titre3"/>
        <w:rPr>
          <w:lang w:eastAsia="fr-FR"/>
        </w:rPr>
      </w:pPr>
      <w:r w:rsidRPr="001D0D4D">
        <w:rPr>
          <w:lang w:eastAsia="fr-FR"/>
        </w:rPr>
        <w:t>Mission 1 « Animer et former les écosystèmes de l’inclusion numérique</w:t>
      </w:r>
      <w:r w:rsidR="008043A0">
        <w:rPr>
          <w:lang w:eastAsia="fr-FR"/>
        </w:rPr>
        <w:t> »</w:t>
      </w:r>
    </w:p>
    <w:p w14:paraId="372B51D1" w14:textId="77777777" w:rsidR="008043A0" w:rsidRDefault="008043A0" w:rsidP="008043A0">
      <w:pPr>
        <w:pStyle w:val="Titre3"/>
      </w:pPr>
    </w:p>
    <w:p w14:paraId="5DC27EA3" w14:textId="642CA9C8" w:rsidR="0026454C" w:rsidRDefault="0026454C" w:rsidP="008043A0">
      <w:pPr>
        <w:pStyle w:val="Titre3"/>
      </w:pPr>
      <w:bookmarkStart w:id="20" w:name="_Hlk61253037"/>
      <w:r w:rsidRPr="001D0D4D">
        <w:t>Quelles seront vos a</w:t>
      </w:r>
      <w:r w:rsidR="00DB0CC1" w:rsidRPr="001D0D4D">
        <w:t xml:space="preserve">ctions relatives à la mission </w:t>
      </w:r>
      <w:r w:rsidRPr="008043A0">
        <w:rPr>
          <w:i/>
          <w:iCs/>
          <w:color w:val="E20613"/>
        </w:rPr>
        <w:t>mobiliser et promouvoir le dispositif de valorisation Numérique en Commun[s]</w:t>
      </w:r>
      <w:r w:rsidRPr="001D0D4D">
        <w:t xml:space="preserve"> ? </w:t>
      </w:r>
      <w:r w:rsidR="00B74934" w:rsidRPr="008043A0">
        <w:rPr>
          <w:i/>
          <w:iCs/>
        </w:rPr>
        <w:t>–</w:t>
      </w:r>
      <w:r w:rsidR="007C59D6" w:rsidRPr="008043A0">
        <w:rPr>
          <w:i/>
          <w:iCs/>
        </w:rPr>
        <w:t xml:space="preserve"> </w:t>
      </w:r>
      <w:r w:rsidR="00B74934" w:rsidRPr="008043A0">
        <w:rPr>
          <w:i/>
          <w:iCs/>
        </w:rPr>
        <w:t>10 lignes</w:t>
      </w:r>
      <w:r w:rsidR="00B74934" w:rsidRPr="001D0D4D">
        <w:t xml:space="preserve"> </w:t>
      </w:r>
    </w:p>
    <w:bookmarkEnd w:id="20"/>
    <w:p w14:paraId="207A41FD" w14:textId="77777777" w:rsidR="008043A0" w:rsidRPr="008043A0" w:rsidRDefault="008043A0" w:rsidP="008043A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5"/>
      </w:tblGrid>
      <w:tr w:rsidR="008043A0" w14:paraId="7484D248" w14:textId="77777777" w:rsidTr="00632B30">
        <w:tc>
          <w:tcPr>
            <w:tcW w:w="9205" w:type="dxa"/>
            <w:shd w:val="clear" w:color="auto" w:fill="FEE8E9"/>
          </w:tcPr>
          <w:p w14:paraId="3050AA4F" w14:textId="77777777" w:rsidR="008043A0" w:rsidRDefault="008043A0" w:rsidP="008043A0"/>
          <w:p w14:paraId="558A4A49" w14:textId="77777777" w:rsidR="008043A0" w:rsidRDefault="008043A0" w:rsidP="008043A0"/>
          <w:p w14:paraId="3ECA5DFF" w14:textId="43775F28" w:rsidR="008043A0" w:rsidRDefault="008043A0" w:rsidP="008043A0"/>
        </w:tc>
      </w:tr>
    </w:tbl>
    <w:p w14:paraId="44ADB145" w14:textId="77777777" w:rsidR="00B74934" w:rsidRPr="001D0D4D" w:rsidRDefault="00B74934" w:rsidP="00F56EE1">
      <w:pPr>
        <w:pStyle w:val="Paragraphedeliste"/>
      </w:pPr>
      <w:bookmarkStart w:id="21" w:name="_Hlk57915478"/>
    </w:p>
    <w:p w14:paraId="5BAB0346" w14:textId="0D4242B5" w:rsidR="0026454C" w:rsidRDefault="0026454C" w:rsidP="008043A0">
      <w:pPr>
        <w:pStyle w:val="Titre3"/>
      </w:pPr>
      <w:bookmarkStart w:id="22" w:name="_Hlk61253044"/>
      <w:r w:rsidRPr="001D0D4D">
        <w:t xml:space="preserve">Quelles seront vos actions relatives à la mission </w:t>
      </w:r>
      <w:r w:rsidRPr="00AE6505">
        <w:rPr>
          <w:i/>
          <w:iCs/>
          <w:color w:val="E20613"/>
        </w:rPr>
        <w:t xml:space="preserve">appuyer les collectivités territoriales et les services déconcentrés de l’Etat </w:t>
      </w:r>
      <w:bookmarkEnd w:id="21"/>
      <w:r w:rsidRPr="00AE6505">
        <w:rPr>
          <w:i/>
          <w:iCs/>
          <w:color w:val="E20613"/>
        </w:rPr>
        <w:t xml:space="preserve">? </w:t>
      </w:r>
      <w:r w:rsidR="00B74934" w:rsidRPr="00AE6505">
        <w:rPr>
          <w:i/>
          <w:iCs/>
          <w:color w:val="E20613"/>
        </w:rPr>
        <w:t>–</w:t>
      </w:r>
      <w:r w:rsidR="00B74934" w:rsidRPr="001D0D4D">
        <w:t xml:space="preserve"> 10 lignes </w:t>
      </w:r>
    </w:p>
    <w:bookmarkEnd w:id="22"/>
    <w:p w14:paraId="4205CB48" w14:textId="77777777" w:rsidR="008043A0" w:rsidRPr="008043A0" w:rsidRDefault="008043A0" w:rsidP="008043A0"/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9210"/>
      </w:tblGrid>
      <w:tr w:rsidR="008043A0" w14:paraId="26A5C91A" w14:textId="77777777" w:rsidTr="00632B30">
        <w:tc>
          <w:tcPr>
            <w:tcW w:w="9210" w:type="dxa"/>
            <w:shd w:val="clear" w:color="auto" w:fill="FEE8E9"/>
          </w:tcPr>
          <w:p w14:paraId="20873CA9" w14:textId="77777777" w:rsidR="008043A0" w:rsidRDefault="008043A0" w:rsidP="008043A0">
            <w:pPr>
              <w:rPr>
                <w:rFonts w:eastAsia="Times New Roman"/>
                <w:b/>
                <w:bCs/>
                <w:i/>
                <w:iCs/>
                <w:lang w:eastAsia="fr-FR"/>
              </w:rPr>
            </w:pPr>
          </w:p>
          <w:p w14:paraId="0C118D2E" w14:textId="77777777" w:rsidR="008043A0" w:rsidRDefault="008043A0" w:rsidP="008043A0">
            <w:pPr>
              <w:rPr>
                <w:rFonts w:eastAsia="Times New Roman"/>
                <w:b/>
                <w:bCs/>
                <w:i/>
                <w:iCs/>
                <w:lang w:eastAsia="fr-FR"/>
              </w:rPr>
            </w:pPr>
          </w:p>
          <w:p w14:paraId="79FC6E9E" w14:textId="77777777" w:rsidR="008043A0" w:rsidRDefault="008043A0" w:rsidP="008043A0">
            <w:pPr>
              <w:rPr>
                <w:rFonts w:eastAsia="Times New Roman"/>
                <w:b/>
                <w:bCs/>
                <w:i/>
                <w:iCs/>
                <w:lang w:eastAsia="fr-FR"/>
              </w:rPr>
            </w:pPr>
          </w:p>
          <w:p w14:paraId="3D775933" w14:textId="1861C62D" w:rsidR="008043A0" w:rsidRDefault="008043A0" w:rsidP="008043A0">
            <w:pPr>
              <w:rPr>
                <w:rFonts w:eastAsia="Times New Roman"/>
                <w:b/>
                <w:bCs/>
                <w:i/>
                <w:iCs/>
                <w:lang w:eastAsia="fr-FR"/>
              </w:rPr>
            </w:pPr>
          </w:p>
        </w:tc>
      </w:tr>
    </w:tbl>
    <w:p w14:paraId="5D8750B2" w14:textId="7E754718" w:rsidR="003E6E43" w:rsidRPr="001D0D4D" w:rsidRDefault="003E6E43" w:rsidP="00F56EE1">
      <w:pPr>
        <w:pStyle w:val="Paragraphedeliste"/>
        <w:rPr>
          <w:lang w:eastAsia="fr-FR"/>
        </w:rPr>
      </w:pPr>
    </w:p>
    <w:p w14:paraId="53D568D3" w14:textId="07103134" w:rsidR="0026454C" w:rsidRDefault="003E6E43" w:rsidP="008043A0">
      <w:pPr>
        <w:pStyle w:val="Titre3"/>
      </w:pPr>
      <w:bookmarkStart w:id="23" w:name="_Hlk61253051"/>
      <w:r w:rsidRPr="001D0D4D">
        <w:t xml:space="preserve">Quelles seront vos actions relatives à la mission de </w:t>
      </w:r>
      <w:r w:rsidRPr="00AE6505">
        <w:rPr>
          <w:i/>
          <w:iCs/>
          <w:color w:val="E20613"/>
        </w:rPr>
        <w:t xml:space="preserve">fédération et de formation les acteurs de la médiation numérique </w:t>
      </w:r>
      <w:r w:rsidRPr="001D0D4D">
        <w:t xml:space="preserve">(médiateurs numériques, aidants numériques, travailleurs sociaux) ? </w:t>
      </w:r>
      <w:r w:rsidR="00B74934" w:rsidRPr="001D0D4D">
        <w:t xml:space="preserve">– 15 lignes </w:t>
      </w:r>
    </w:p>
    <w:bookmarkEnd w:id="23"/>
    <w:p w14:paraId="133C4D2B" w14:textId="77777777" w:rsidR="008043A0" w:rsidRPr="008043A0" w:rsidRDefault="008043A0" w:rsidP="008043A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5"/>
      </w:tblGrid>
      <w:tr w:rsidR="008043A0" w14:paraId="3DDD1373" w14:textId="77777777" w:rsidTr="00632B30">
        <w:tc>
          <w:tcPr>
            <w:tcW w:w="9205" w:type="dxa"/>
            <w:shd w:val="clear" w:color="auto" w:fill="FEE8E9"/>
          </w:tcPr>
          <w:p w14:paraId="631007F7" w14:textId="77777777" w:rsidR="008043A0" w:rsidRDefault="008043A0" w:rsidP="008043A0"/>
          <w:p w14:paraId="06564F81" w14:textId="77777777" w:rsidR="008043A0" w:rsidRDefault="008043A0" w:rsidP="008043A0"/>
          <w:p w14:paraId="59153503" w14:textId="77777777" w:rsidR="008043A0" w:rsidRDefault="008043A0" w:rsidP="008043A0"/>
          <w:p w14:paraId="0C87DB79" w14:textId="77777777" w:rsidR="008043A0" w:rsidRDefault="008043A0" w:rsidP="008043A0"/>
          <w:p w14:paraId="12BB9751" w14:textId="77777777" w:rsidR="008043A0" w:rsidRDefault="008043A0" w:rsidP="008043A0"/>
          <w:p w14:paraId="007E53EE" w14:textId="77777777" w:rsidR="008043A0" w:rsidRDefault="008043A0" w:rsidP="008043A0"/>
          <w:p w14:paraId="3BD32AB3" w14:textId="77777777" w:rsidR="008043A0" w:rsidRDefault="008043A0" w:rsidP="008043A0"/>
          <w:p w14:paraId="0DE8FA75" w14:textId="09667CEC" w:rsidR="008043A0" w:rsidRDefault="008043A0" w:rsidP="008043A0"/>
        </w:tc>
      </w:tr>
    </w:tbl>
    <w:p w14:paraId="71571CF9" w14:textId="77777777" w:rsidR="008043A0" w:rsidRPr="008043A0" w:rsidRDefault="008043A0" w:rsidP="008043A0"/>
    <w:p w14:paraId="524215EF" w14:textId="77777777" w:rsidR="008043A0" w:rsidRDefault="003E6E43" w:rsidP="008043A0">
      <w:pPr>
        <w:pStyle w:val="Titre3"/>
      </w:pPr>
      <w:r w:rsidRPr="001D0D4D">
        <w:lastRenderedPageBreak/>
        <w:t>Mission 2 Accompagner les projets de l’inclusion numérique sur les territoires</w:t>
      </w:r>
    </w:p>
    <w:p w14:paraId="3E2059B1" w14:textId="77777777" w:rsidR="008043A0" w:rsidRDefault="008043A0" w:rsidP="008043A0">
      <w:pPr>
        <w:pStyle w:val="Titre3"/>
      </w:pPr>
    </w:p>
    <w:p w14:paraId="45294FE2" w14:textId="03B718E8" w:rsidR="003E6E43" w:rsidRDefault="008043A0" w:rsidP="008043A0">
      <w:pPr>
        <w:pStyle w:val="Titre3"/>
        <w:rPr>
          <w:i/>
          <w:iCs/>
          <w:lang w:eastAsia="fr-FR"/>
        </w:rPr>
      </w:pPr>
      <w:r>
        <w:t xml:space="preserve"> </w:t>
      </w:r>
      <w:r w:rsidR="003E6E43" w:rsidRPr="001D0D4D">
        <w:t xml:space="preserve">Quelles seront vos actions relatives à la mission </w:t>
      </w:r>
      <w:r w:rsidR="003E6E43" w:rsidRPr="001D0D4D">
        <w:rPr>
          <w:lang w:eastAsia="fr-FR"/>
        </w:rPr>
        <w:t xml:space="preserve">d’appui aux acteurs et à leurs projets de développement de l’offre d’inclusion numérique ? </w:t>
      </w:r>
      <w:r w:rsidR="00B74934" w:rsidRPr="008043A0">
        <w:rPr>
          <w:i/>
          <w:iCs/>
          <w:lang w:eastAsia="fr-FR"/>
        </w:rPr>
        <w:t xml:space="preserve">– 15 lignes </w:t>
      </w:r>
    </w:p>
    <w:p w14:paraId="22433335" w14:textId="77777777" w:rsidR="008043A0" w:rsidRPr="008043A0" w:rsidRDefault="008043A0" w:rsidP="008043A0">
      <w:pPr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5"/>
      </w:tblGrid>
      <w:tr w:rsidR="008043A0" w14:paraId="689768B5" w14:textId="77777777" w:rsidTr="00632B30">
        <w:tc>
          <w:tcPr>
            <w:tcW w:w="9205" w:type="dxa"/>
            <w:shd w:val="clear" w:color="auto" w:fill="FEE8E9"/>
          </w:tcPr>
          <w:p w14:paraId="64A8B55C" w14:textId="77777777" w:rsidR="008043A0" w:rsidRDefault="008043A0" w:rsidP="008043A0">
            <w:pPr>
              <w:rPr>
                <w:lang w:eastAsia="fr-FR"/>
              </w:rPr>
            </w:pPr>
          </w:p>
          <w:p w14:paraId="0A941E6D" w14:textId="77777777" w:rsidR="008043A0" w:rsidRDefault="008043A0" w:rsidP="008043A0">
            <w:pPr>
              <w:rPr>
                <w:lang w:eastAsia="fr-FR"/>
              </w:rPr>
            </w:pPr>
          </w:p>
          <w:p w14:paraId="5091247C" w14:textId="77777777" w:rsidR="008043A0" w:rsidRDefault="008043A0" w:rsidP="008043A0">
            <w:pPr>
              <w:rPr>
                <w:lang w:eastAsia="fr-FR"/>
              </w:rPr>
            </w:pPr>
          </w:p>
          <w:p w14:paraId="6651864E" w14:textId="77777777" w:rsidR="008043A0" w:rsidRDefault="008043A0" w:rsidP="008043A0">
            <w:pPr>
              <w:rPr>
                <w:lang w:eastAsia="fr-FR"/>
              </w:rPr>
            </w:pPr>
          </w:p>
          <w:p w14:paraId="7B63137D" w14:textId="77777777" w:rsidR="008043A0" w:rsidRDefault="008043A0" w:rsidP="008043A0">
            <w:pPr>
              <w:rPr>
                <w:lang w:eastAsia="fr-FR"/>
              </w:rPr>
            </w:pPr>
          </w:p>
          <w:p w14:paraId="6066F37A" w14:textId="4E465621" w:rsidR="008043A0" w:rsidRDefault="008043A0" w:rsidP="008043A0">
            <w:pPr>
              <w:rPr>
                <w:lang w:eastAsia="fr-FR"/>
              </w:rPr>
            </w:pPr>
          </w:p>
        </w:tc>
      </w:tr>
    </w:tbl>
    <w:p w14:paraId="5ECC8DFE" w14:textId="77777777" w:rsidR="008043A0" w:rsidRPr="008043A0" w:rsidRDefault="008043A0" w:rsidP="008043A0">
      <w:pPr>
        <w:rPr>
          <w:lang w:eastAsia="fr-FR"/>
        </w:rPr>
      </w:pPr>
    </w:p>
    <w:p w14:paraId="5D65D4E3" w14:textId="4F9C9445" w:rsidR="003E6E43" w:rsidRDefault="003E6E43" w:rsidP="008043A0">
      <w:pPr>
        <w:pStyle w:val="Titre3"/>
        <w:rPr>
          <w:lang w:eastAsia="fr-FR"/>
        </w:rPr>
      </w:pPr>
      <w:r w:rsidRPr="001D0D4D">
        <w:t xml:space="preserve">Quelles seront vos actions relatives à la mission </w:t>
      </w:r>
      <w:r w:rsidRPr="001D0D4D">
        <w:rPr>
          <w:lang w:eastAsia="fr-FR"/>
        </w:rPr>
        <w:t xml:space="preserve">d’accompagnement des acteurs publics territoriaux ? </w:t>
      </w:r>
      <w:r w:rsidR="00B74934" w:rsidRPr="001D0D4D">
        <w:rPr>
          <w:i/>
          <w:iCs/>
          <w:lang w:eastAsia="fr-FR"/>
        </w:rPr>
        <w:t>– 15 lignes</w:t>
      </w:r>
      <w:r w:rsidR="00B74934" w:rsidRPr="001D0D4D">
        <w:rPr>
          <w:lang w:eastAsia="fr-FR"/>
        </w:rPr>
        <w:t xml:space="preserve"> </w:t>
      </w:r>
    </w:p>
    <w:p w14:paraId="44F105B0" w14:textId="77777777" w:rsidR="008043A0" w:rsidRPr="008043A0" w:rsidRDefault="008043A0" w:rsidP="008043A0">
      <w:pPr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5"/>
      </w:tblGrid>
      <w:tr w:rsidR="008043A0" w14:paraId="6AADAB83" w14:textId="77777777" w:rsidTr="00632B30">
        <w:tc>
          <w:tcPr>
            <w:tcW w:w="9205" w:type="dxa"/>
            <w:shd w:val="clear" w:color="auto" w:fill="FEE8E9"/>
          </w:tcPr>
          <w:p w14:paraId="59CE5CB7" w14:textId="77777777" w:rsidR="008043A0" w:rsidRDefault="008043A0" w:rsidP="00F56EE1">
            <w:pPr>
              <w:pStyle w:val="paragraph"/>
            </w:pPr>
          </w:p>
          <w:p w14:paraId="51C04B04" w14:textId="77777777" w:rsidR="008043A0" w:rsidRDefault="008043A0" w:rsidP="00F56EE1">
            <w:pPr>
              <w:pStyle w:val="paragraph"/>
            </w:pPr>
          </w:p>
          <w:p w14:paraId="252DD769" w14:textId="0311824C" w:rsidR="008043A0" w:rsidRDefault="008043A0" w:rsidP="00F56EE1">
            <w:pPr>
              <w:pStyle w:val="paragraph"/>
            </w:pPr>
          </w:p>
        </w:tc>
      </w:tr>
    </w:tbl>
    <w:p w14:paraId="79F71778" w14:textId="174C4C75" w:rsidR="00B77343" w:rsidRDefault="00B77343" w:rsidP="00B77343">
      <w:pPr>
        <w:pStyle w:val="Titre3"/>
        <w:rPr>
          <w:noProof/>
        </w:rPr>
      </w:pPr>
    </w:p>
    <w:p w14:paraId="651DF3B4" w14:textId="77777777" w:rsidR="00B77343" w:rsidRPr="00B77343" w:rsidRDefault="00B77343" w:rsidP="00B77343"/>
    <w:p w14:paraId="49438097" w14:textId="00C2924A" w:rsidR="00B77343" w:rsidRDefault="00B77343" w:rsidP="00B77343">
      <w:pPr>
        <w:pStyle w:val="Titre3"/>
        <w:rPr>
          <w:noProof/>
        </w:rPr>
      </w:pPr>
      <w:r>
        <w:rPr>
          <w:noProof/>
        </w:rPr>
        <w:t>Veu</w:t>
      </w:r>
      <w:r w:rsidRPr="001D0D4D">
        <w:rPr>
          <w:noProof/>
        </w:rPr>
        <w:t xml:space="preserve">illez compléter </w:t>
      </w:r>
      <w:r w:rsidR="00924AF1">
        <w:rPr>
          <w:noProof/>
        </w:rPr>
        <w:t>le tableau d’indicateurs prévisionnels d’impact</w:t>
      </w:r>
    </w:p>
    <w:p w14:paraId="4372CF0A" w14:textId="77777777" w:rsidR="00924AF1" w:rsidRPr="00924AF1" w:rsidRDefault="00924AF1" w:rsidP="00924AF1"/>
    <w:tbl>
      <w:tblPr>
        <w:tblW w:w="102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15"/>
        <w:gridCol w:w="819"/>
        <w:gridCol w:w="819"/>
        <w:gridCol w:w="820"/>
      </w:tblGrid>
      <w:tr w:rsidR="00924AF1" w:rsidRPr="00924AF1" w14:paraId="1472295A" w14:textId="77777777" w:rsidTr="00924AF1">
        <w:trPr>
          <w:trHeight w:val="334"/>
        </w:trPr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6AC62E" w14:textId="77777777" w:rsidR="00924AF1" w:rsidRPr="00924AF1" w:rsidRDefault="00924AF1" w:rsidP="00924AF1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fr-FR"/>
              </w:rPr>
            </w:pPr>
            <w:r w:rsidRPr="00924AF1">
              <w:rPr>
                <w:rFonts w:eastAsia="Times New Roman"/>
                <w:b/>
                <w:bCs/>
                <w:sz w:val="24"/>
                <w:szCs w:val="24"/>
                <w:lang w:eastAsia="fr-FR"/>
              </w:rPr>
              <w:t>Indicateurs</w:t>
            </w:r>
          </w:p>
        </w:tc>
        <w:tc>
          <w:tcPr>
            <w:tcW w:w="2458" w:type="dxa"/>
            <w:gridSpan w:val="3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62630"/>
            <w:vAlign w:val="center"/>
            <w:hideMark/>
          </w:tcPr>
          <w:p w14:paraId="53418AAE" w14:textId="77777777" w:rsidR="00924AF1" w:rsidRPr="00924AF1" w:rsidRDefault="00924AF1" w:rsidP="00924AF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24"/>
                <w:szCs w:val="24"/>
                <w:lang w:eastAsia="fr-FR"/>
              </w:rPr>
            </w:pPr>
            <w:r w:rsidRPr="00924AF1">
              <w:rPr>
                <w:rFonts w:eastAsia="Times New Roman"/>
                <w:b/>
                <w:bCs/>
                <w:color w:val="FFFFFF"/>
                <w:sz w:val="24"/>
                <w:szCs w:val="24"/>
                <w:lang w:eastAsia="fr-FR"/>
              </w:rPr>
              <w:t>Candidat HUB</w:t>
            </w:r>
          </w:p>
        </w:tc>
      </w:tr>
      <w:tr w:rsidR="00924AF1" w:rsidRPr="00924AF1" w14:paraId="6182A606" w14:textId="77777777" w:rsidTr="00924AF1">
        <w:trPr>
          <w:trHeight w:val="465"/>
        </w:trPr>
        <w:tc>
          <w:tcPr>
            <w:tcW w:w="7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7AA929FF" w14:textId="77777777" w:rsidR="00924AF1" w:rsidRPr="00924AF1" w:rsidRDefault="00924AF1" w:rsidP="00924AF1">
            <w:pPr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fr-FR"/>
              </w:rPr>
            </w:pPr>
            <w:r w:rsidRPr="00924AF1">
              <w:rPr>
                <w:rFonts w:eastAsia="Times New Roman"/>
                <w:sz w:val="24"/>
                <w:szCs w:val="24"/>
                <w:lang w:eastAsia="fr-FR"/>
              </w:rPr>
              <w:t>Nombre de formations créées (contenu, ressources, parcours)</w:t>
            </w:r>
          </w:p>
        </w:tc>
        <w:tc>
          <w:tcPr>
            <w:tcW w:w="245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EE8E9"/>
            <w:vAlign w:val="bottom"/>
            <w:hideMark/>
          </w:tcPr>
          <w:p w14:paraId="46BD26B4" w14:textId="77777777" w:rsidR="00924AF1" w:rsidRPr="00924AF1" w:rsidRDefault="00924AF1" w:rsidP="00924AF1">
            <w:pPr>
              <w:pStyle w:val="paragraph"/>
            </w:pPr>
            <w:r w:rsidRPr="00924AF1">
              <w:t> </w:t>
            </w:r>
          </w:p>
        </w:tc>
      </w:tr>
      <w:tr w:rsidR="00924AF1" w:rsidRPr="00924AF1" w14:paraId="2AA3B088" w14:textId="77777777" w:rsidTr="00924AF1">
        <w:trPr>
          <w:trHeight w:val="594"/>
        </w:trPr>
        <w:tc>
          <w:tcPr>
            <w:tcW w:w="78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C281DD4" w14:textId="77777777" w:rsidR="00924AF1" w:rsidRPr="00924AF1" w:rsidRDefault="00924AF1" w:rsidP="00924AF1">
            <w:pPr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fr-FR"/>
              </w:rPr>
            </w:pPr>
            <w:r w:rsidRPr="00924AF1">
              <w:rPr>
                <w:rFonts w:eastAsia="Times New Roman"/>
                <w:sz w:val="24"/>
                <w:szCs w:val="24"/>
                <w:lang w:eastAsia="fr-FR"/>
              </w:rPr>
              <w:t>Nombre de personnes formées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EE8E9"/>
            <w:vAlign w:val="bottom"/>
            <w:hideMark/>
          </w:tcPr>
          <w:p w14:paraId="5A0D2C33" w14:textId="77777777" w:rsidR="00924AF1" w:rsidRPr="00924AF1" w:rsidRDefault="00924AF1" w:rsidP="00924AF1">
            <w:pPr>
              <w:pStyle w:val="paragraph"/>
            </w:pPr>
            <w:r w:rsidRPr="00924AF1">
              <w:t> </w:t>
            </w:r>
          </w:p>
        </w:tc>
        <w:tc>
          <w:tcPr>
            <w:tcW w:w="8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E8E9"/>
            <w:vAlign w:val="bottom"/>
            <w:hideMark/>
          </w:tcPr>
          <w:p w14:paraId="466586CE" w14:textId="77777777" w:rsidR="00924AF1" w:rsidRPr="00924AF1" w:rsidRDefault="00924AF1" w:rsidP="00924AF1">
            <w:pPr>
              <w:pStyle w:val="paragraph"/>
            </w:pPr>
            <w:r w:rsidRPr="00924AF1">
              <w:t> </w:t>
            </w:r>
          </w:p>
        </w:tc>
        <w:tc>
          <w:tcPr>
            <w:tcW w:w="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FEE8E9"/>
            <w:vAlign w:val="bottom"/>
            <w:hideMark/>
          </w:tcPr>
          <w:p w14:paraId="3FF1645A" w14:textId="77777777" w:rsidR="00924AF1" w:rsidRPr="00924AF1" w:rsidRDefault="00924AF1" w:rsidP="00924AF1">
            <w:pPr>
              <w:pStyle w:val="paragraph"/>
            </w:pPr>
            <w:r w:rsidRPr="00924AF1">
              <w:t> </w:t>
            </w:r>
          </w:p>
        </w:tc>
      </w:tr>
      <w:tr w:rsidR="00924AF1" w:rsidRPr="00924AF1" w14:paraId="0B5EA880" w14:textId="77777777" w:rsidTr="00924AF1">
        <w:trPr>
          <w:trHeight w:val="518"/>
        </w:trPr>
        <w:tc>
          <w:tcPr>
            <w:tcW w:w="78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64B81118" w14:textId="77777777" w:rsidR="00924AF1" w:rsidRPr="00924AF1" w:rsidRDefault="00924AF1" w:rsidP="00924AF1">
            <w:pPr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fr-FR"/>
              </w:rPr>
            </w:pPr>
            <w:r w:rsidRPr="00924AF1">
              <w:rPr>
                <w:rFonts w:eastAsia="Times New Roman"/>
                <w:sz w:val="24"/>
                <w:szCs w:val="24"/>
                <w:lang w:eastAsia="fr-FR"/>
              </w:rPr>
              <w:t xml:space="preserve">Types de prestations </w:t>
            </w:r>
          </w:p>
        </w:tc>
        <w:tc>
          <w:tcPr>
            <w:tcW w:w="245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EE8E9"/>
            <w:vAlign w:val="bottom"/>
            <w:hideMark/>
          </w:tcPr>
          <w:p w14:paraId="0474AEB2" w14:textId="77777777" w:rsidR="00924AF1" w:rsidRPr="00924AF1" w:rsidRDefault="00924AF1" w:rsidP="00924AF1">
            <w:pPr>
              <w:pStyle w:val="paragraph"/>
            </w:pPr>
            <w:r w:rsidRPr="00924AF1">
              <w:t> </w:t>
            </w:r>
          </w:p>
        </w:tc>
      </w:tr>
      <w:tr w:rsidR="00924AF1" w:rsidRPr="00924AF1" w14:paraId="0C070BFC" w14:textId="77777777" w:rsidTr="00924AF1">
        <w:trPr>
          <w:trHeight w:val="518"/>
        </w:trPr>
        <w:tc>
          <w:tcPr>
            <w:tcW w:w="78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4972F511" w14:textId="77777777" w:rsidR="00924AF1" w:rsidRPr="00924AF1" w:rsidRDefault="00924AF1" w:rsidP="00924AF1">
            <w:pPr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fr-FR"/>
              </w:rPr>
            </w:pPr>
            <w:r w:rsidRPr="00924AF1">
              <w:rPr>
                <w:rFonts w:eastAsia="Times New Roman"/>
                <w:sz w:val="24"/>
                <w:szCs w:val="24"/>
                <w:lang w:eastAsia="fr-FR"/>
              </w:rPr>
              <w:t>Nombre de services de communication</w:t>
            </w:r>
          </w:p>
        </w:tc>
        <w:tc>
          <w:tcPr>
            <w:tcW w:w="245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EE8E9"/>
            <w:vAlign w:val="bottom"/>
            <w:hideMark/>
          </w:tcPr>
          <w:p w14:paraId="5A305A5A" w14:textId="77777777" w:rsidR="00924AF1" w:rsidRPr="00924AF1" w:rsidRDefault="00924AF1" w:rsidP="00924AF1">
            <w:pPr>
              <w:pStyle w:val="paragraph"/>
            </w:pPr>
            <w:r w:rsidRPr="00924AF1">
              <w:t> </w:t>
            </w:r>
          </w:p>
        </w:tc>
      </w:tr>
      <w:tr w:rsidR="00924AF1" w:rsidRPr="00924AF1" w14:paraId="1D9CD79B" w14:textId="77777777" w:rsidTr="00924AF1">
        <w:trPr>
          <w:trHeight w:val="540"/>
        </w:trPr>
        <w:tc>
          <w:tcPr>
            <w:tcW w:w="78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05637B7F" w14:textId="77777777" w:rsidR="00924AF1" w:rsidRPr="00924AF1" w:rsidRDefault="00924AF1" w:rsidP="00924AF1">
            <w:pPr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fr-FR"/>
              </w:rPr>
            </w:pPr>
            <w:r w:rsidRPr="00924AF1">
              <w:rPr>
                <w:rFonts w:eastAsia="Times New Roman"/>
                <w:sz w:val="24"/>
                <w:szCs w:val="24"/>
                <w:lang w:eastAsia="fr-FR"/>
              </w:rPr>
              <w:t>Nombre de professionnels outillés</w:t>
            </w:r>
          </w:p>
        </w:tc>
        <w:tc>
          <w:tcPr>
            <w:tcW w:w="245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EE8E9"/>
            <w:vAlign w:val="bottom"/>
            <w:hideMark/>
          </w:tcPr>
          <w:p w14:paraId="54856C69" w14:textId="77777777" w:rsidR="00924AF1" w:rsidRPr="00924AF1" w:rsidRDefault="00924AF1" w:rsidP="00924AF1">
            <w:pPr>
              <w:pStyle w:val="paragraph"/>
            </w:pPr>
            <w:r w:rsidRPr="00924AF1">
              <w:t> </w:t>
            </w:r>
          </w:p>
        </w:tc>
      </w:tr>
      <w:tr w:rsidR="00924AF1" w:rsidRPr="00924AF1" w14:paraId="4859B4BB" w14:textId="77777777" w:rsidTr="00924AF1">
        <w:trPr>
          <w:trHeight w:val="648"/>
        </w:trPr>
        <w:tc>
          <w:tcPr>
            <w:tcW w:w="78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25081885" w14:textId="77777777" w:rsidR="00924AF1" w:rsidRPr="00924AF1" w:rsidRDefault="00924AF1" w:rsidP="00924AF1">
            <w:pPr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fr-FR"/>
              </w:rPr>
            </w:pPr>
            <w:r w:rsidRPr="00924AF1">
              <w:rPr>
                <w:rFonts w:eastAsia="Times New Roman"/>
                <w:sz w:val="24"/>
                <w:szCs w:val="24"/>
                <w:lang w:eastAsia="fr-FR"/>
              </w:rPr>
              <w:t>Nombre d'outils créés et/ou mis à disposition</w:t>
            </w:r>
          </w:p>
        </w:tc>
        <w:tc>
          <w:tcPr>
            <w:tcW w:w="245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EE8E9"/>
            <w:vAlign w:val="bottom"/>
            <w:hideMark/>
          </w:tcPr>
          <w:p w14:paraId="42A17D88" w14:textId="77777777" w:rsidR="00924AF1" w:rsidRPr="00924AF1" w:rsidRDefault="00924AF1" w:rsidP="00924AF1">
            <w:pPr>
              <w:pStyle w:val="paragraph"/>
            </w:pPr>
            <w:r w:rsidRPr="00924AF1">
              <w:t> </w:t>
            </w:r>
          </w:p>
        </w:tc>
      </w:tr>
      <w:tr w:rsidR="00924AF1" w:rsidRPr="00924AF1" w14:paraId="71C09570" w14:textId="77777777" w:rsidTr="00924AF1">
        <w:trPr>
          <w:trHeight w:val="562"/>
        </w:trPr>
        <w:tc>
          <w:tcPr>
            <w:tcW w:w="78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14:paraId="34773A1C" w14:textId="77777777" w:rsidR="00924AF1" w:rsidRPr="00924AF1" w:rsidRDefault="00924AF1" w:rsidP="00924AF1">
            <w:pPr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fr-FR"/>
              </w:rPr>
            </w:pPr>
            <w:r w:rsidRPr="00924AF1">
              <w:rPr>
                <w:rFonts w:eastAsia="Times New Roman"/>
                <w:sz w:val="24"/>
                <w:szCs w:val="24"/>
                <w:lang w:eastAsia="fr-FR"/>
              </w:rPr>
              <w:t xml:space="preserve">Nombre d'évènements organisés </w:t>
            </w:r>
          </w:p>
        </w:tc>
        <w:tc>
          <w:tcPr>
            <w:tcW w:w="245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EE8E9"/>
            <w:noWrap/>
            <w:vAlign w:val="center"/>
            <w:hideMark/>
          </w:tcPr>
          <w:p w14:paraId="5CFD0548" w14:textId="77777777" w:rsidR="00924AF1" w:rsidRPr="00924AF1" w:rsidRDefault="00924AF1" w:rsidP="00924AF1">
            <w:pPr>
              <w:pStyle w:val="paragraph"/>
            </w:pPr>
            <w:r w:rsidRPr="00924AF1">
              <w:t> </w:t>
            </w:r>
          </w:p>
        </w:tc>
      </w:tr>
      <w:tr w:rsidR="00924AF1" w:rsidRPr="00924AF1" w14:paraId="609A443F" w14:textId="77777777" w:rsidTr="00924AF1">
        <w:trPr>
          <w:trHeight w:val="608"/>
        </w:trPr>
        <w:tc>
          <w:tcPr>
            <w:tcW w:w="781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431D450" w14:textId="77777777" w:rsidR="00924AF1" w:rsidRPr="00924AF1" w:rsidRDefault="00924AF1" w:rsidP="00924AF1">
            <w:pPr>
              <w:spacing w:after="0" w:line="240" w:lineRule="auto"/>
              <w:jc w:val="left"/>
              <w:rPr>
                <w:rFonts w:eastAsia="Times New Roman"/>
                <w:sz w:val="24"/>
                <w:szCs w:val="24"/>
                <w:lang w:eastAsia="fr-FR"/>
              </w:rPr>
            </w:pPr>
            <w:r w:rsidRPr="00924AF1">
              <w:rPr>
                <w:rFonts w:eastAsia="Times New Roman"/>
                <w:sz w:val="24"/>
                <w:szCs w:val="24"/>
                <w:lang w:eastAsia="fr-FR"/>
              </w:rPr>
              <w:t xml:space="preserve">Partenariats réalisés avec France Services/ les opérateurs de l'Etat/ l'écosystème professionnel </w:t>
            </w:r>
          </w:p>
        </w:tc>
        <w:tc>
          <w:tcPr>
            <w:tcW w:w="2458" w:type="dxa"/>
            <w:gridSpan w:val="3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EE8E9"/>
            <w:noWrap/>
            <w:vAlign w:val="center"/>
            <w:hideMark/>
          </w:tcPr>
          <w:p w14:paraId="06AAC6D3" w14:textId="77777777" w:rsidR="00924AF1" w:rsidRPr="00924AF1" w:rsidRDefault="00924AF1" w:rsidP="00924AF1">
            <w:pPr>
              <w:pStyle w:val="paragraph"/>
            </w:pPr>
            <w:r w:rsidRPr="00924AF1">
              <w:t> </w:t>
            </w:r>
          </w:p>
        </w:tc>
      </w:tr>
    </w:tbl>
    <w:p w14:paraId="62CB3C6F" w14:textId="77777777" w:rsidR="00B74934" w:rsidRPr="001D0D4D" w:rsidRDefault="00B74934" w:rsidP="00F56EE1">
      <w:pPr>
        <w:pStyle w:val="paragraph"/>
      </w:pPr>
    </w:p>
    <w:p w14:paraId="4B645C39" w14:textId="77777777" w:rsidR="00FE6657" w:rsidRDefault="00FE6657">
      <w:pPr>
        <w:jc w:val="left"/>
        <w:rPr>
          <w:b/>
          <w:bCs/>
          <w:sz w:val="24"/>
          <w:szCs w:val="24"/>
        </w:rPr>
      </w:pPr>
      <w:r>
        <w:br w:type="page"/>
      </w:r>
    </w:p>
    <w:p w14:paraId="42C337EE" w14:textId="7269440B" w:rsidR="003E6E43" w:rsidRPr="001D0D4D" w:rsidRDefault="00DB0B1D" w:rsidP="008043A0">
      <w:pPr>
        <w:pStyle w:val="Titre3"/>
      </w:pPr>
      <w:r w:rsidRPr="001D0D4D">
        <w:lastRenderedPageBreak/>
        <w:t xml:space="preserve">MISSIONS COMPLEMENTAIRES </w:t>
      </w:r>
    </w:p>
    <w:p w14:paraId="3E43CD17" w14:textId="644275F5" w:rsidR="006107A5" w:rsidRPr="001D0D4D" w:rsidRDefault="008043A0" w:rsidP="008043A0">
      <w:pPr>
        <w:pStyle w:val="Titre3"/>
      </w:pPr>
      <w:r>
        <w:br/>
      </w:r>
      <w:r w:rsidR="00B77343" w:rsidRPr="001D0D4D">
        <w:t>Voulez-vous</w:t>
      </w:r>
      <w:r w:rsidR="003E6E43" w:rsidRPr="001D0D4D">
        <w:t xml:space="preserve"> vous engager dans une ou plusieurs des missions ouvrant droit à une bonification ? </w:t>
      </w:r>
    </w:p>
    <w:p w14:paraId="18BE65E2" w14:textId="41A9CBF9" w:rsidR="005441A6" w:rsidRPr="001D0D4D" w:rsidRDefault="005441A6" w:rsidP="00F56EE1">
      <w:pPr>
        <w:pStyle w:val="Paragraphedeliste"/>
        <w:numPr>
          <w:ilvl w:val="1"/>
          <w:numId w:val="3"/>
        </w:numPr>
        <w:rPr>
          <w:lang w:eastAsia="fr-FR"/>
        </w:rPr>
      </w:pPr>
      <w:r w:rsidRPr="001D0D4D">
        <w:t xml:space="preserve">Mission </w:t>
      </w:r>
      <w:r w:rsidR="003E6E43" w:rsidRPr="001D0D4D">
        <w:t xml:space="preserve">a. </w:t>
      </w:r>
      <w:r w:rsidR="003E6E43" w:rsidRPr="001D0D4D">
        <w:rPr>
          <w:lang w:eastAsia="fr-FR"/>
        </w:rPr>
        <w:t>Bonification pour des zones géographiques spécifiques</w:t>
      </w:r>
    </w:p>
    <w:p w14:paraId="246F8696" w14:textId="6539DA28" w:rsidR="005441A6" w:rsidRPr="001D0D4D" w:rsidRDefault="005441A6" w:rsidP="00F56EE1">
      <w:pPr>
        <w:pStyle w:val="Paragraphedeliste"/>
        <w:numPr>
          <w:ilvl w:val="1"/>
          <w:numId w:val="3"/>
        </w:numPr>
        <w:rPr>
          <w:lang w:eastAsia="fr-FR"/>
        </w:rPr>
      </w:pPr>
      <w:r w:rsidRPr="001D0D4D">
        <w:t xml:space="preserve">Mission </w:t>
      </w:r>
      <w:r w:rsidR="003E6E43" w:rsidRPr="001D0D4D">
        <w:t>b.</w:t>
      </w:r>
      <w:r w:rsidRPr="001D0D4D">
        <w:t xml:space="preserve"> </w:t>
      </w:r>
      <w:r w:rsidR="003E6E43" w:rsidRPr="001D0D4D">
        <w:rPr>
          <w:lang w:eastAsia="fr-FR"/>
        </w:rPr>
        <w:t xml:space="preserve">Bonification pour le </w:t>
      </w:r>
      <w:proofErr w:type="spellStart"/>
      <w:r w:rsidR="003E6E43" w:rsidRPr="001D0D4D">
        <w:rPr>
          <w:lang w:eastAsia="fr-FR"/>
        </w:rPr>
        <w:t>Pass</w:t>
      </w:r>
      <w:proofErr w:type="spellEnd"/>
      <w:r w:rsidR="003E6E43" w:rsidRPr="001D0D4D">
        <w:rPr>
          <w:lang w:eastAsia="fr-FR"/>
        </w:rPr>
        <w:t xml:space="preserve"> numérique</w:t>
      </w:r>
    </w:p>
    <w:p w14:paraId="489E9AFF" w14:textId="2E46438D" w:rsidR="005441A6" w:rsidRPr="001D0D4D" w:rsidRDefault="005441A6" w:rsidP="000E2F92">
      <w:pPr>
        <w:pStyle w:val="Paragraphedeliste"/>
        <w:numPr>
          <w:ilvl w:val="1"/>
          <w:numId w:val="3"/>
        </w:numPr>
      </w:pPr>
      <w:r w:rsidRPr="001D0D4D">
        <w:t xml:space="preserve">Mission </w:t>
      </w:r>
      <w:r w:rsidR="003E6E43" w:rsidRPr="001D0D4D">
        <w:t>c.</w:t>
      </w:r>
      <w:r w:rsidRPr="001D0D4D">
        <w:t xml:space="preserve"> </w:t>
      </w:r>
      <w:r w:rsidR="003E6E43" w:rsidRPr="001D0D4D">
        <w:t xml:space="preserve">Bonification pour le dispositif </w:t>
      </w:r>
      <w:r w:rsidRPr="001D0D4D">
        <w:t>Conseiller Numérique</w:t>
      </w:r>
    </w:p>
    <w:p w14:paraId="589A5488" w14:textId="77777777" w:rsidR="007C59D6" w:rsidRPr="001D0D4D" w:rsidRDefault="007C59D6" w:rsidP="00F56EE1">
      <w:pPr>
        <w:pStyle w:val="paragraph"/>
      </w:pPr>
    </w:p>
    <w:p w14:paraId="14CB6E86" w14:textId="7D813132" w:rsidR="007C59D6" w:rsidRDefault="007C59D6" w:rsidP="008043A0">
      <w:pPr>
        <w:pStyle w:val="Titre3"/>
        <w:rPr>
          <w:lang w:eastAsia="fr-FR"/>
        </w:rPr>
      </w:pPr>
      <w:r w:rsidRPr="001D0D4D">
        <w:t xml:space="preserve">Quelles seront vos actions relatives à la mission </w:t>
      </w:r>
      <w:r w:rsidRPr="001D0D4D">
        <w:rPr>
          <w:lang w:eastAsia="fr-FR"/>
        </w:rPr>
        <w:t>ouvrant droit à une bonification pour des zones géographiques spécifiques ?</w:t>
      </w:r>
      <w:r w:rsidR="00B74934" w:rsidRPr="001D0D4D">
        <w:rPr>
          <w:lang w:eastAsia="fr-FR"/>
        </w:rPr>
        <w:t xml:space="preserve"> </w:t>
      </w:r>
      <w:r w:rsidR="00B74934" w:rsidRPr="008043A0">
        <w:rPr>
          <w:i/>
          <w:iCs/>
          <w:lang w:eastAsia="fr-FR"/>
        </w:rPr>
        <w:t>-</w:t>
      </w:r>
      <w:r w:rsidRPr="008043A0">
        <w:rPr>
          <w:i/>
          <w:iCs/>
          <w:lang w:eastAsia="fr-FR"/>
        </w:rPr>
        <w:t xml:space="preserve"> </w:t>
      </w:r>
      <w:r w:rsidR="00B74934" w:rsidRPr="008043A0">
        <w:rPr>
          <w:i/>
          <w:iCs/>
          <w:lang w:eastAsia="fr-FR"/>
        </w:rPr>
        <w:t>10 lignes</w:t>
      </w:r>
      <w:r w:rsidR="00B74934" w:rsidRPr="001D0D4D">
        <w:rPr>
          <w:lang w:eastAsia="fr-FR"/>
        </w:rP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5"/>
      </w:tblGrid>
      <w:tr w:rsidR="008043A0" w14:paraId="232AF155" w14:textId="77777777" w:rsidTr="00632B30">
        <w:tc>
          <w:tcPr>
            <w:tcW w:w="9205" w:type="dxa"/>
            <w:shd w:val="clear" w:color="auto" w:fill="FEE8E9"/>
          </w:tcPr>
          <w:p w14:paraId="59B35CB2" w14:textId="77777777" w:rsidR="008043A0" w:rsidRDefault="008043A0" w:rsidP="008043A0">
            <w:pPr>
              <w:rPr>
                <w:lang w:eastAsia="fr-FR"/>
              </w:rPr>
            </w:pPr>
          </w:p>
          <w:p w14:paraId="53DCC800" w14:textId="77777777" w:rsidR="008043A0" w:rsidRDefault="008043A0" w:rsidP="008043A0">
            <w:pPr>
              <w:rPr>
                <w:lang w:eastAsia="fr-FR"/>
              </w:rPr>
            </w:pPr>
          </w:p>
          <w:p w14:paraId="66796D80" w14:textId="77777777" w:rsidR="008043A0" w:rsidRDefault="008043A0" w:rsidP="008043A0">
            <w:pPr>
              <w:rPr>
                <w:lang w:eastAsia="fr-FR"/>
              </w:rPr>
            </w:pPr>
          </w:p>
          <w:p w14:paraId="28097242" w14:textId="77777777" w:rsidR="008043A0" w:rsidRDefault="008043A0" w:rsidP="008043A0">
            <w:pPr>
              <w:rPr>
                <w:lang w:eastAsia="fr-FR"/>
              </w:rPr>
            </w:pPr>
          </w:p>
          <w:p w14:paraId="45A775EA" w14:textId="77777777" w:rsidR="008043A0" w:rsidRDefault="008043A0" w:rsidP="008043A0">
            <w:pPr>
              <w:rPr>
                <w:lang w:eastAsia="fr-FR"/>
              </w:rPr>
            </w:pPr>
          </w:p>
          <w:p w14:paraId="33220D0B" w14:textId="77777777" w:rsidR="008043A0" w:rsidRDefault="008043A0" w:rsidP="008043A0">
            <w:pPr>
              <w:rPr>
                <w:lang w:eastAsia="fr-FR"/>
              </w:rPr>
            </w:pPr>
          </w:p>
          <w:p w14:paraId="0FF9D9F0" w14:textId="77777777" w:rsidR="008043A0" w:rsidRDefault="008043A0" w:rsidP="008043A0">
            <w:pPr>
              <w:rPr>
                <w:lang w:eastAsia="fr-FR"/>
              </w:rPr>
            </w:pPr>
          </w:p>
          <w:p w14:paraId="1E6497EE" w14:textId="77777777" w:rsidR="008043A0" w:rsidRDefault="008043A0" w:rsidP="008043A0">
            <w:pPr>
              <w:rPr>
                <w:lang w:eastAsia="fr-FR"/>
              </w:rPr>
            </w:pPr>
          </w:p>
          <w:p w14:paraId="74BB0D33" w14:textId="77777777" w:rsidR="008043A0" w:rsidRDefault="008043A0" w:rsidP="008043A0">
            <w:pPr>
              <w:rPr>
                <w:lang w:eastAsia="fr-FR"/>
              </w:rPr>
            </w:pPr>
          </w:p>
          <w:p w14:paraId="7282772E" w14:textId="77777777" w:rsidR="008043A0" w:rsidRDefault="008043A0" w:rsidP="008043A0">
            <w:pPr>
              <w:rPr>
                <w:lang w:eastAsia="fr-FR"/>
              </w:rPr>
            </w:pPr>
          </w:p>
          <w:p w14:paraId="67C00EDC" w14:textId="77777777" w:rsidR="008043A0" w:rsidRDefault="008043A0" w:rsidP="008043A0">
            <w:pPr>
              <w:rPr>
                <w:lang w:eastAsia="fr-FR"/>
              </w:rPr>
            </w:pPr>
          </w:p>
          <w:p w14:paraId="7D7F6CC5" w14:textId="77777777" w:rsidR="008043A0" w:rsidRDefault="008043A0" w:rsidP="008043A0">
            <w:pPr>
              <w:rPr>
                <w:lang w:eastAsia="fr-FR"/>
              </w:rPr>
            </w:pPr>
          </w:p>
          <w:p w14:paraId="79FFCA47" w14:textId="77777777" w:rsidR="008043A0" w:rsidRDefault="008043A0" w:rsidP="008043A0">
            <w:pPr>
              <w:rPr>
                <w:lang w:eastAsia="fr-FR"/>
              </w:rPr>
            </w:pPr>
          </w:p>
          <w:p w14:paraId="7D1B80D9" w14:textId="1C7CC78A" w:rsidR="008043A0" w:rsidRDefault="008043A0" w:rsidP="008043A0">
            <w:pPr>
              <w:rPr>
                <w:lang w:eastAsia="fr-FR"/>
              </w:rPr>
            </w:pPr>
          </w:p>
        </w:tc>
      </w:tr>
    </w:tbl>
    <w:p w14:paraId="03C916C0" w14:textId="77777777" w:rsidR="007C59D6" w:rsidRPr="001D0D4D" w:rsidRDefault="007C59D6" w:rsidP="00F56EE1">
      <w:pPr>
        <w:pStyle w:val="Paragraphedeliste"/>
        <w:rPr>
          <w:lang w:eastAsia="fr-FR"/>
        </w:rPr>
      </w:pPr>
    </w:p>
    <w:p w14:paraId="3D3654A4" w14:textId="05AAB187" w:rsidR="003E6E43" w:rsidRDefault="007C59D6" w:rsidP="008043A0">
      <w:pPr>
        <w:pStyle w:val="Titre3"/>
        <w:rPr>
          <w:i/>
          <w:iCs/>
          <w:lang w:eastAsia="fr-FR"/>
        </w:rPr>
      </w:pPr>
      <w:r w:rsidRPr="001D0D4D">
        <w:t xml:space="preserve">Quelles seront vos actions relatives à la mission </w:t>
      </w:r>
      <w:r w:rsidRPr="001D0D4D">
        <w:rPr>
          <w:lang w:eastAsia="fr-FR"/>
        </w:rPr>
        <w:t xml:space="preserve">ouvrant droit à une bonification pour le </w:t>
      </w:r>
      <w:proofErr w:type="spellStart"/>
      <w:r w:rsidRPr="001D0D4D">
        <w:rPr>
          <w:lang w:eastAsia="fr-FR"/>
        </w:rPr>
        <w:t>Pass</w:t>
      </w:r>
      <w:proofErr w:type="spellEnd"/>
      <w:r w:rsidRPr="001D0D4D">
        <w:rPr>
          <w:lang w:eastAsia="fr-FR"/>
        </w:rPr>
        <w:t xml:space="preserve"> numérique ?</w:t>
      </w:r>
      <w:r w:rsidR="00B74934" w:rsidRPr="001D0D4D">
        <w:rPr>
          <w:i/>
          <w:iCs/>
          <w:lang w:eastAsia="fr-FR"/>
        </w:rPr>
        <w:t xml:space="preserve"> - 10 lignes</w:t>
      </w:r>
    </w:p>
    <w:p w14:paraId="00692B30" w14:textId="5DAA8B2E" w:rsidR="008043A0" w:rsidRDefault="008043A0" w:rsidP="008043A0">
      <w:pPr>
        <w:rPr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5"/>
      </w:tblGrid>
      <w:tr w:rsidR="008043A0" w14:paraId="037EE086" w14:textId="77777777" w:rsidTr="00632B30">
        <w:tc>
          <w:tcPr>
            <w:tcW w:w="9205" w:type="dxa"/>
            <w:shd w:val="clear" w:color="auto" w:fill="FEE8E9"/>
          </w:tcPr>
          <w:p w14:paraId="60415A54" w14:textId="77777777" w:rsidR="008043A0" w:rsidRDefault="008043A0" w:rsidP="008043A0">
            <w:pPr>
              <w:rPr>
                <w:lang w:eastAsia="fr-FR"/>
              </w:rPr>
            </w:pPr>
          </w:p>
          <w:p w14:paraId="33B9A339" w14:textId="77777777" w:rsidR="008043A0" w:rsidRDefault="008043A0" w:rsidP="008043A0">
            <w:pPr>
              <w:rPr>
                <w:lang w:eastAsia="fr-FR"/>
              </w:rPr>
            </w:pPr>
          </w:p>
          <w:p w14:paraId="628CE16C" w14:textId="77777777" w:rsidR="008043A0" w:rsidRDefault="008043A0" w:rsidP="008043A0">
            <w:pPr>
              <w:rPr>
                <w:lang w:eastAsia="fr-FR"/>
              </w:rPr>
            </w:pPr>
          </w:p>
          <w:p w14:paraId="0857B9CC" w14:textId="77777777" w:rsidR="008043A0" w:rsidRDefault="008043A0" w:rsidP="008043A0">
            <w:pPr>
              <w:rPr>
                <w:lang w:eastAsia="fr-FR"/>
              </w:rPr>
            </w:pPr>
          </w:p>
          <w:p w14:paraId="3FFB823B" w14:textId="77777777" w:rsidR="008043A0" w:rsidRDefault="008043A0" w:rsidP="008043A0">
            <w:pPr>
              <w:rPr>
                <w:lang w:eastAsia="fr-FR"/>
              </w:rPr>
            </w:pPr>
          </w:p>
          <w:p w14:paraId="12757C55" w14:textId="77777777" w:rsidR="008043A0" w:rsidRDefault="008043A0" w:rsidP="008043A0">
            <w:pPr>
              <w:rPr>
                <w:lang w:eastAsia="fr-FR"/>
              </w:rPr>
            </w:pPr>
          </w:p>
          <w:p w14:paraId="77A30DA9" w14:textId="77777777" w:rsidR="008043A0" w:rsidRDefault="008043A0" w:rsidP="008043A0">
            <w:pPr>
              <w:rPr>
                <w:lang w:eastAsia="fr-FR"/>
              </w:rPr>
            </w:pPr>
          </w:p>
          <w:p w14:paraId="29736D2D" w14:textId="0076E1C6" w:rsidR="008043A0" w:rsidRDefault="008043A0" w:rsidP="008043A0">
            <w:pPr>
              <w:rPr>
                <w:lang w:eastAsia="fr-FR"/>
              </w:rPr>
            </w:pPr>
          </w:p>
          <w:p w14:paraId="6BC02685" w14:textId="77777777" w:rsidR="000E2F92" w:rsidRDefault="000E2F92" w:rsidP="008043A0">
            <w:pPr>
              <w:rPr>
                <w:lang w:eastAsia="fr-FR"/>
              </w:rPr>
            </w:pPr>
          </w:p>
          <w:p w14:paraId="6FD3307F" w14:textId="77777777" w:rsidR="008043A0" w:rsidRDefault="008043A0" w:rsidP="008043A0">
            <w:pPr>
              <w:rPr>
                <w:lang w:eastAsia="fr-FR"/>
              </w:rPr>
            </w:pPr>
          </w:p>
          <w:p w14:paraId="3A36C114" w14:textId="77777777" w:rsidR="008043A0" w:rsidRDefault="008043A0" w:rsidP="008043A0">
            <w:pPr>
              <w:rPr>
                <w:lang w:eastAsia="fr-FR"/>
              </w:rPr>
            </w:pPr>
          </w:p>
          <w:p w14:paraId="6C12C980" w14:textId="77777777" w:rsidR="008043A0" w:rsidRDefault="008043A0" w:rsidP="008043A0">
            <w:pPr>
              <w:rPr>
                <w:lang w:eastAsia="fr-FR"/>
              </w:rPr>
            </w:pPr>
          </w:p>
          <w:p w14:paraId="6D24AE4F" w14:textId="77777777" w:rsidR="008043A0" w:rsidRDefault="008043A0" w:rsidP="008043A0">
            <w:pPr>
              <w:rPr>
                <w:lang w:eastAsia="fr-FR"/>
              </w:rPr>
            </w:pPr>
          </w:p>
          <w:p w14:paraId="3A80F426" w14:textId="77777777" w:rsidR="008043A0" w:rsidRDefault="008043A0" w:rsidP="008043A0">
            <w:pPr>
              <w:rPr>
                <w:lang w:eastAsia="fr-FR"/>
              </w:rPr>
            </w:pPr>
          </w:p>
          <w:p w14:paraId="618697EA" w14:textId="33400808" w:rsidR="008043A0" w:rsidRDefault="008043A0" w:rsidP="008043A0">
            <w:pPr>
              <w:rPr>
                <w:lang w:eastAsia="fr-FR"/>
              </w:rPr>
            </w:pPr>
          </w:p>
        </w:tc>
      </w:tr>
    </w:tbl>
    <w:p w14:paraId="3548FFC0" w14:textId="77777777" w:rsidR="007C59D6" w:rsidRPr="001D0D4D" w:rsidRDefault="007C59D6" w:rsidP="008043A0"/>
    <w:p w14:paraId="0AB6F0B6" w14:textId="77777777" w:rsidR="00FE6657" w:rsidRDefault="00FE6657">
      <w:pPr>
        <w:jc w:val="left"/>
        <w:rPr>
          <w:b/>
          <w:bCs/>
          <w:sz w:val="24"/>
          <w:szCs w:val="24"/>
        </w:rPr>
      </w:pPr>
      <w:r>
        <w:br w:type="page"/>
      </w:r>
    </w:p>
    <w:p w14:paraId="0E7DDB4A" w14:textId="6432C4DB" w:rsidR="007C59D6" w:rsidRPr="001D0D4D" w:rsidRDefault="007C59D6" w:rsidP="008043A0">
      <w:pPr>
        <w:pStyle w:val="Titre3"/>
      </w:pPr>
      <w:r w:rsidRPr="001D0D4D">
        <w:lastRenderedPageBreak/>
        <w:t xml:space="preserve">Quelles seront vos actions relatives à la mission </w:t>
      </w:r>
      <w:r w:rsidRPr="001D0D4D">
        <w:rPr>
          <w:lang w:eastAsia="fr-FR"/>
        </w:rPr>
        <w:t>ouvrant droit à une bonification pour le dispositif Conseiller Numérique ?</w:t>
      </w:r>
      <w:r w:rsidR="00B74934" w:rsidRPr="001D0D4D">
        <w:rPr>
          <w:lang w:eastAsia="fr-FR"/>
        </w:rPr>
        <w:t xml:space="preserve"> </w:t>
      </w:r>
      <w:r w:rsidR="00B74934" w:rsidRPr="001D0D4D">
        <w:rPr>
          <w:i/>
          <w:iCs/>
          <w:lang w:eastAsia="fr-FR"/>
        </w:rPr>
        <w:t>- 10 lignes</w:t>
      </w:r>
    </w:p>
    <w:p w14:paraId="7B2287E2" w14:textId="76FD7019" w:rsidR="007C59D6" w:rsidRDefault="007C59D6" w:rsidP="00F56EE1">
      <w:pPr>
        <w:rPr>
          <w:rFonts w:eastAsia="Times New Roman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5"/>
      </w:tblGrid>
      <w:tr w:rsidR="008043A0" w14:paraId="096EE91F" w14:textId="77777777" w:rsidTr="00632B30">
        <w:tc>
          <w:tcPr>
            <w:tcW w:w="9205" w:type="dxa"/>
            <w:shd w:val="clear" w:color="auto" w:fill="FEE8E9"/>
          </w:tcPr>
          <w:p w14:paraId="23E535BD" w14:textId="77777777" w:rsidR="008043A0" w:rsidRDefault="008043A0" w:rsidP="00F56EE1">
            <w:pPr>
              <w:rPr>
                <w:rFonts w:eastAsia="Times New Roman"/>
                <w:lang w:eastAsia="fr-FR"/>
              </w:rPr>
            </w:pPr>
          </w:p>
          <w:p w14:paraId="078C5AFC" w14:textId="77777777" w:rsidR="008043A0" w:rsidRDefault="008043A0" w:rsidP="00F56EE1">
            <w:pPr>
              <w:rPr>
                <w:rFonts w:eastAsia="Times New Roman"/>
                <w:lang w:eastAsia="fr-FR"/>
              </w:rPr>
            </w:pPr>
          </w:p>
          <w:p w14:paraId="2E85FC43" w14:textId="77777777" w:rsidR="008043A0" w:rsidRDefault="008043A0" w:rsidP="00F56EE1">
            <w:pPr>
              <w:rPr>
                <w:rFonts w:eastAsia="Times New Roman"/>
                <w:lang w:eastAsia="fr-FR"/>
              </w:rPr>
            </w:pPr>
          </w:p>
          <w:p w14:paraId="4E02ABD0" w14:textId="77777777" w:rsidR="008043A0" w:rsidRDefault="008043A0" w:rsidP="00F56EE1">
            <w:pPr>
              <w:rPr>
                <w:rFonts w:eastAsia="Times New Roman"/>
                <w:lang w:eastAsia="fr-FR"/>
              </w:rPr>
            </w:pPr>
          </w:p>
          <w:p w14:paraId="530F33FB" w14:textId="77777777" w:rsidR="008043A0" w:rsidRDefault="008043A0" w:rsidP="00F56EE1">
            <w:pPr>
              <w:rPr>
                <w:rFonts w:eastAsia="Times New Roman"/>
                <w:lang w:eastAsia="fr-FR"/>
              </w:rPr>
            </w:pPr>
          </w:p>
          <w:p w14:paraId="79719D84" w14:textId="77777777" w:rsidR="008043A0" w:rsidRDefault="008043A0" w:rsidP="00F56EE1">
            <w:pPr>
              <w:rPr>
                <w:rFonts w:eastAsia="Times New Roman"/>
                <w:lang w:eastAsia="fr-FR"/>
              </w:rPr>
            </w:pPr>
          </w:p>
          <w:p w14:paraId="328C347C" w14:textId="77777777" w:rsidR="008043A0" w:rsidRDefault="008043A0" w:rsidP="00F56EE1">
            <w:pPr>
              <w:rPr>
                <w:rFonts w:eastAsia="Times New Roman"/>
                <w:lang w:eastAsia="fr-FR"/>
              </w:rPr>
            </w:pPr>
          </w:p>
          <w:p w14:paraId="1DA04910" w14:textId="77777777" w:rsidR="008043A0" w:rsidRDefault="008043A0" w:rsidP="00F56EE1">
            <w:pPr>
              <w:rPr>
                <w:rFonts w:eastAsia="Times New Roman"/>
                <w:lang w:eastAsia="fr-FR"/>
              </w:rPr>
            </w:pPr>
          </w:p>
          <w:p w14:paraId="3F55940B" w14:textId="77777777" w:rsidR="008043A0" w:rsidRDefault="008043A0" w:rsidP="00F56EE1">
            <w:pPr>
              <w:rPr>
                <w:rFonts w:eastAsia="Times New Roman"/>
                <w:lang w:eastAsia="fr-FR"/>
              </w:rPr>
            </w:pPr>
          </w:p>
          <w:p w14:paraId="6A8F5C9C" w14:textId="77777777" w:rsidR="008043A0" w:rsidRDefault="008043A0" w:rsidP="00F56EE1">
            <w:pPr>
              <w:rPr>
                <w:rFonts w:eastAsia="Times New Roman"/>
                <w:lang w:eastAsia="fr-FR"/>
              </w:rPr>
            </w:pPr>
          </w:p>
          <w:p w14:paraId="020F6B56" w14:textId="77777777" w:rsidR="008043A0" w:rsidRDefault="008043A0" w:rsidP="00F56EE1">
            <w:pPr>
              <w:rPr>
                <w:rFonts w:eastAsia="Times New Roman"/>
                <w:lang w:eastAsia="fr-FR"/>
              </w:rPr>
            </w:pPr>
          </w:p>
          <w:p w14:paraId="15EE78B8" w14:textId="77777777" w:rsidR="008043A0" w:rsidRDefault="008043A0" w:rsidP="00F56EE1">
            <w:pPr>
              <w:rPr>
                <w:rFonts w:eastAsia="Times New Roman"/>
                <w:lang w:eastAsia="fr-FR"/>
              </w:rPr>
            </w:pPr>
          </w:p>
          <w:p w14:paraId="41ADC491" w14:textId="77777777" w:rsidR="008043A0" w:rsidRDefault="008043A0" w:rsidP="00F56EE1">
            <w:pPr>
              <w:rPr>
                <w:rFonts w:eastAsia="Times New Roman"/>
                <w:lang w:eastAsia="fr-FR"/>
              </w:rPr>
            </w:pPr>
          </w:p>
          <w:p w14:paraId="2D52DE14" w14:textId="77777777" w:rsidR="008043A0" w:rsidRDefault="008043A0" w:rsidP="00F56EE1">
            <w:pPr>
              <w:rPr>
                <w:rFonts w:eastAsia="Times New Roman"/>
                <w:lang w:eastAsia="fr-FR"/>
              </w:rPr>
            </w:pPr>
          </w:p>
          <w:p w14:paraId="48A55306" w14:textId="425AB808" w:rsidR="008043A0" w:rsidRDefault="008043A0" w:rsidP="00F56EE1">
            <w:pPr>
              <w:rPr>
                <w:rFonts w:eastAsia="Times New Roman"/>
                <w:lang w:eastAsia="fr-FR"/>
              </w:rPr>
            </w:pPr>
          </w:p>
        </w:tc>
      </w:tr>
    </w:tbl>
    <w:p w14:paraId="73C25DF9" w14:textId="77777777" w:rsidR="008043A0" w:rsidRPr="001D0D4D" w:rsidRDefault="008043A0" w:rsidP="00F56EE1">
      <w:pPr>
        <w:rPr>
          <w:rFonts w:eastAsia="Times New Roman"/>
          <w:lang w:eastAsia="fr-FR"/>
        </w:rPr>
      </w:pPr>
    </w:p>
    <w:p w14:paraId="70377EBE" w14:textId="0EF674EE" w:rsidR="002F1672" w:rsidRDefault="00141567" w:rsidP="000E2F92">
      <w:pPr>
        <w:pStyle w:val="Titre3"/>
      </w:pPr>
      <w:bookmarkStart w:id="24" w:name="_Hlk61253084"/>
      <w:r w:rsidRPr="001D0D4D">
        <w:t>Quel est votre c</w:t>
      </w:r>
      <w:r w:rsidR="00DB0CC1" w:rsidRPr="001D0D4D">
        <w:t>alendrier</w:t>
      </w:r>
      <w:r w:rsidR="00721CF0" w:rsidRPr="001D0D4D">
        <w:t xml:space="preserve"> prévisionnel</w:t>
      </w:r>
      <w:r w:rsidR="007C59D6" w:rsidRPr="001D0D4D">
        <w:t xml:space="preserve"> sur 18 mois</w:t>
      </w:r>
      <w:r w:rsidRPr="001D0D4D">
        <w:t> ?</w:t>
      </w:r>
    </w:p>
    <w:p w14:paraId="041B7594" w14:textId="25B78DC7" w:rsidR="008043A0" w:rsidRDefault="00835AD3" w:rsidP="008043A0">
      <w:r>
        <w:t>(format libre, limité à 1,5 pages)</w:t>
      </w:r>
    </w:p>
    <w:p w14:paraId="0DC6D7CC" w14:textId="77777777" w:rsidR="00092C7A" w:rsidRDefault="00092C7A" w:rsidP="008043A0"/>
    <w:bookmarkEnd w:id="24"/>
    <w:p w14:paraId="5421E4E0" w14:textId="4592A1FF" w:rsidR="00092C7A" w:rsidRPr="000E2F92" w:rsidRDefault="00092C7A" w:rsidP="000E2F92">
      <w:pPr>
        <w:pStyle w:val="Titre3"/>
        <w:rPr>
          <w:rStyle w:val="eop"/>
        </w:rPr>
      </w:pPr>
      <w:r w:rsidRPr="000E2F92">
        <w:rPr>
          <w:rStyle w:val="eop"/>
        </w:rPr>
        <w:t xml:space="preserve">Veuillez compléter le Project Canvas </w:t>
      </w:r>
      <w:r w:rsidRPr="000E2F92">
        <w:t>joint au dossier de candidature</w:t>
      </w:r>
      <w:r w:rsidR="000E2F92" w:rsidRPr="000E2F92">
        <w:t>.</w:t>
      </w:r>
    </w:p>
    <w:p w14:paraId="7E04BEB7" w14:textId="75DDAC24" w:rsidR="008C623B" w:rsidRPr="001D0D4D" w:rsidRDefault="008C623B" w:rsidP="00F56EE1">
      <w:pPr>
        <w:rPr>
          <w:rFonts w:eastAsia="Times New Roman"/>
          <w:lang w:eastAsia="fr-FR"/>
        </w:rPr>
      </w:pPr>
    </w:p>
    <w:p w14:paraId="395CFDFD" w14:textId="66411E19" w:rsidR="00092C7A" w:rsidRDefault="00092C7A">
      <w:pPr>
        <w:jc w:val="left"/>
        <w:rPr>
          <w:rFonts w:eastAsiaTheme="majorEastAsia"/>
          <w:b/>
          <w:bCs/>
          <w:color w:val="E20613"/>
          <w:sz w:val="36"/>
          <w:szCs w:val="36"/>
        </w:rPr>
      </w:pPr>
      <w:r>
        <w:br w:type="page"/>
      </w:r>
    </w:p>
    <w:p w14:paraId="5320C5D1" w14:textId="02AA4372" w:rsidR="00835AD3" w:rsidRPr="001D0D4D" w:rsidRDefault="00835AD3" w:rsidP="00835AD3">
      <w:pPr>
        <w:pStyle w:val="Titre1"/>
      </w:pPr>
      <w:r>
        <w:lastRenderedPageBreak/>
        <w:t>PARTIE 5 : BUDGET</w:t>
      </w:r>
    </w:p>
    <w:p w14:paraId="3D0985FF" w14:textId="77777777" w:rsidR="00DB0B1D" w:rsidRDefault="00DB0B1D" w:rsidP="00DB0B1D">
      <w:pPr>
        <w:pStyle w:val="Titre3"/>
      </w:pPr>
    </w:p>
    <w:p w14:paraId="7302FFC1" w14:textId="3F0071D5" w:rsidR="007C59D6" w:rsidRPr="001D0D4D" w:rsidRDefault="007C59D6" w:rsidP="00DB0B1D">
      <w:pPr>
        <w:pStyle w:val="Titre3"/>
      </w:pPr>
      <w:r w:rsidRPr="001D0D4D">
        <w:t>Que</w:t>
      </w:r>
      <w:r w:rsidR="00632B30">
        <w:t xml:space="preserve">ls sont les principaux </w:t>
      </w:r>
      <w:r w:rsidRPr="001D0D4D">
        <w:t>m</w:t>
      </w:r>
      <w:r w:rsidR="00D4392D" w:rsidRPr="001D0D4D">
        <w:t>odèle</w:t>
      </w:r>
      <w:r w:rsidR="00632B30">
        <w:t>s</w:t>
      </w:r>
      <w:r w:rsidR="00D4392D" w:rsidRPr="001D0D4D">
        <w:t xml:space="preserve"> économique</w:t>
      </w:r>
      <w:r w:rsidR="00632B30">
        <w:t xml:space="preserve">s des structures composant le </w:t>
      </w:r>
      <w:r w:rsidR="00924AF1">
        <w:t xml:space="preserve">Hub </w:t>
      </w:r>
      <w:r w:rsidR="00924AF1" w:rsidRPr="001D0D4D">
        <w:t>à</w:t>
      </w:r>
      <w:r w:rsidR="00D4392D" w:rsidRPr="001D0D4D">
        <w:t xml:space="preserve"> date</w:t>
      </w:r>
      <w:r w:rsidRPr="001D0D4D">
        <w:t xml:space="preserve"> ? </w:t>
      </w:r>
      <w:r w:rsidR="00B74934" w:rsidRPr="001D0D4D">
        <w:rPr>
          <w:i/>
          <w:iCs/>
        </w:rPr>
        <w:t xml:space="preserve">- </w:t>
      </w:r>
      <w:r w:rsidRPr="001D0D4D">
        <w:rPr>
          <w:i/>
          <w:iCs/>
        </w:rPr>
        <w:t>10 lignes</w:t>
      </w:r>
    </w:p>
    <w:p w14:paraId="2E4C986A" w14:textId="51EC7DB1" w:rsidR="007C59D6" w:rsidRDefault="007C59D6" w:rsidP="00F56EE1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5"/>
      </w:tblGrid>
      <w:tr w:rsidR="00DB0B1D" w14:paraId="3F889926" w14:textId="77777777" w:rsidTr="00632B30">
        <w:tc>
          <w:tcPr>
            <w:tcW w:w="9205" w:type="dxa"/>
            <w:shd w:val="clear" w:color="auto" w:fill="FEE8E9"/>
          </w:tcPr>
          <w:p w14:paraId="13F588E7" w14:textId="77777777" w:rsidR="00DB0B1D" w:rsidRDefault="00DB0B1D" w:rsidP="00F56EE1"/>
          <w:p w14:paraId="68FB3AF3" w14:textId="77777777" w:rsidR="00DB0B1D" w:rsidRDefault="00DB0B1D" w:rsidP="00F56EE1"/>
          <w:p w14:paraId="7C9126FE" w14:textId="02B95D21" w:rsidR="00DB0B1D" w:rsidRDefault="00DB0B1D" w:rsidP="00F56EE1"/>
          <w:p w14:paraId="1C3663D4" w14:textId="6DA06F44" w:rsidR="00632B30" w:rsidRDefault="00632B30" w:rsidP="00F56EE1"/>
          <w:p w14:paraId="3ED97DD6" w14:textId="38BD5794" w:rsidR="00632B30" w:rsidRDefault="00632B30" w:rsidP="00F56EE1"/>
          <w:p w14:paraId="52D5A4A0" w14:textId="6919827D" w:rsidR="00632B30" w:rsidRDefault="00632B30" w:rsidP="00F56EE1"/>
          <w:p w14:paraId="12AFD2A0" w14:textId="7E2FF619" w:rsidR="00632B30" w:rsidRDefault="00632B30" w:rsidP="00F56EE1"/>
          <w:p w14:paraId="11012335" w14:textId="73B0611F" w:rsidR="00632B30" w:rsidRDefault="00632B30" w:rsidP="00F56EE1"/>
          <w:p w14:paraId="508ADD4B" w14:textId="7A5869F9" w:rsidR="00632B30" w:rsidRDefault="00632B30" w:rsidP="00F56EE1"/>
          <w:p w14:paraId="2CE66C98" w14:textId="1EE0D5DE" w:rsidR="00632B30" w:rsidRDefault="00632B30" w:rsidP="00F56EE1"/>
          <w:p w14:paraId="3279668A" w14:textId="765F7B25" w:rsidR="00632B30" w:rsidRDefault="00632B30" w:rsidP="00F56EE1"/>
          <w:p w14:paraId="745B88C5" w14:textId="77777777" w:rsidR="00DB0B1D" w:rsidRDefault="00DB0B1D" w:rsidP="00F56EE1"/>
          <w:p w14:paraId="2D871402" w14:textId="77777777" w:rsidR="00DB0B1D" w:rsidRDefault="00DB0B1D" w:rsidP="00F56EE1"/>
          <w:p w14:paraId="46579A3F" w14:textId="77777777" w:rsidR="00DB0B1D" w:rsidRDefault="00DB0B1D" w:rsidP="00F56EE1"/>
          <w:p w14:paraId="0DF9C5C8" w14:textId="77777777" w:rsidR="00DB0B1D" w:rsidRDefault="00DB0B1D" w:rsidP="00F56EE1"/>
          <w:p w14:paraId="2A1A0DDA" w14:textId="77777777" w:rsidR="00DB0B1D" w:rsidRDefault="00DB0B1D" w:rsidP="00F56EE1"/>
          <w:p w14:paraId="5B50A2F6" w14:textId="42254021" w:rsidR="00DB0B1D" w:rsidRDefault="00DB0B1D" w:rsidP="00F56EE1"/>
        </w:tc>
        <w:bookmarkStart w:id="25" w:name="_GoBack"/>
        <w:bookmarkEnd w:id="25"/>
      </w:tr>
    </w:tbl>
    <w:p w14:paraId="12FEFE6D" w14:textId="77777777" w:rsidR="00924AF1" w:rsidRDefault="00924AF1" w:rsidP="00924AF1">
      <w:pPr>
        <w:pStyle w:val="Titre3"/>
        <w:rPr>
          <w:noProof/>
        </w:rPr>
      </w:pPr>
      <w:bookmarkStart w:id="26" w:name="_Hlk61253443"/>
    </w:p>
    <w:p w14:paraId="56CBC985" w14:textId="280D0779" w:rsidR="00924AF1" w:rsidRPr="001D0D4D" w:rsidRDefault="00924AF1" w:rsidP="00924AF1">
      <w:pPr>
        <w:pStyle w:val="Titre3"/>
      </w:pPr>
      <w:r>
        <w:rPr>
          <w:noProof/>
        </w:rPr>
        <w:t>Veu</w:t>
      </w:r>
      <w:r w:rsidRPr="001D0D4D">
        <w:rPr>
          <w:noProof/>
        </w:rPr>
        <w:t xml:space="preserve">illez compléter le fichier </w:t>
      </w:r>
      <w:r>
        <w:rPr>
          <w:noProof/>
        </w:rPr>
        <w:t>E</w:t>
      </w:r>
      <w:r w:rsidRPr="001D0D4D">
        <w:rPr>
          <w:noProof/>
        </w:rPr>
        <w:t xml:space="preserve">xcel </w:t>
      </w:r>
      <w:r>
        <w:rPr>
          <w:noProof/>
        </w:rPr>
        <w:t>« Budget Prévisionnel » joint au dossier de candidature</w:t>
      </w:r>
      <w:r w:rsidR="000E2F92">
        <w:rPr>
          <w:noProof/>
        </w:rPr>
        <w:t>.</w:t>
      </w:r>
    </w:p>
    <w:bookmarkEnd w:id="26"/>
    <w:p w14:paraId="7B002BA2" w14:textId="77777777" w:rsidR="00C51734" w:rsidRPr="001D0D4D" w:rsidRDefault="00C51734" w:rsidP="00F56EE1">
      <w:pPr>
        <w:pStyle w:val="Paragraphedeliste"/>
      </w:pPr>
    </w:p>
    <w:p w14:paraId="5CD41B75" w14:textId="502E3EE7" w:rsidR="00632B30" w:rsidRDefault="0005186A" w:rsidP="00632B30">
      <w:pPr>
        <w:pStyle w:val="Titre3"/>
        <w:rPr>
          <w:noProof/>
        </w:rPr>
      </w:pPr>
      <w:r w:rsidRPr="001D0D4D">
        <w:rPr>
          <w:noProof/>
        </w:rPr>
        <w:t>Quel modèle économique envisagez vous à terme ?</w:t>
      </w:r>
    </w:p>
    <w:p w14:paraId="1930173C" w14:textId="64F8212D" w:rsidR="00632B30" w:rsidRDefault="00632B30" w:rsidP="00632B3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05"/>
      </w:tblGrid>
      <w:tr w:rsidR="00632B30" w14:paraId="41A1866A" w14:textId="77777777" w:rsidTr="00632B30">
        <w:tc>
          <w:tcPr>
            <w:tcW w:w="9205" w:type="dxa"/>
            <w:shd w:val="clear" w:color="auto" w:fill="FEE8E9"/>
          </w:tcPr>
          <w:p w14:paraId="7C3DD277" w14:textId="77777777" w:rsidR="00632B30" w:rsidRDefault="00632B30" w:rsidP="00632B30"/>
          <w:p w14:paraId="6446DC51" w14:textId="77777777" w:rsidR="00632B30" w:rsidRDefault="00632B30" w:rsidP="00632B30"/>
          <w:p w14:paraId="5965C043" w14:textId="77777777" w:rsidR="00632B30" w:rsidRDefault="00632B30" w:rsidP="00632B30"/>
          <w:p w14:paraId="68562514" w14:textId="77777777" w:rsidR="00632B30" w:rsidRDefault="00632B30" w:rsidP="00632B30"/>
          <w:p w14:paraId="6D5838CF" w14:textId="77777777" w:rsidR="00632B30" w:rsidRDefault="00632B30" w:rsidP="00632B30"/>
          <w:p w14:paraId="45B372C1" w14:textId="77777777" w:rsidR="00632B30" w:rsidRDefault="00632B30" w:rsidP="00632B30"/>
          <w:p w14:paraId="70BE68E5" w14:textId="52B8A729" w:rsidR="00632B30" w:rsidRDefault="00632B30" w:rsidP="00632B30"/>
          <w:p w14:paraId="10F1A0D2" w14:textId="20B3525C" w:rsidR="00632B30" w:rsidRDefault="00632B30" w:rsidP="00632B30"/>
          <w:p w14:paraId="51A66845" w14:textId="77777777" w:rsidR="00632B30" w:rsidRDefault="00632B30" w:rsidP="00632B30"/>
          <w:p w14:paraId="2FBCDEE8" w14:textId="77777777" w:rsidR="00632B30" w:rsidRDefault="00632B30" w:rsidP="00632B30"/>
          <w:p w14:paraId="1A050ACF" w14:textId="77777777" w:rsidR="00632B30" w:rsidRDefault="00632B30" w:rsidP="00632B30"/>
          <w:p w14:paraId="1302F848" w14:textId="77777777" w:rsidR="00632B30" w:rsidRDefault="00632B30" w:rsidP="00632B30"/>
          <w:p w14:paraId="18265CD1" w14:textId="77777777" w:rsidR="00632B30" w:rsidRDefault="00632B30" w:rsidP="00632B30"/>
          <w:p w14:paraId="6FB144C7" w14:textId="77777777" w:rsidR="00632B30" w:rsidRDefault="00632B30" w:rsidP="00632B30"/>
          <w:p w14:paraId="1DF2794A" w14:textId="77777777" w:rsidR="00632B30" w:rsidRDefault="00632B30" w:rsidP="00632B30"/>
          <w:p w14:paraId="49A1B063" w14:textId="77777777" w:rsidR="00632B30" w:rsidRDefault="00632B30" w:rsidP="00632B30"/>
          <w:p w14:paraId="70F9FE66" w14:textId="7A23C74C" w:rsidR="00632B30" w:rsidRDefault="00632B30" w:rsidP="00632B30"/>
        </w:tc>
      </w:tr>
    </w:tbl>
    <w:p w14:paraId="5174E821" w14:textId="77777777" w:rsidR="00B77343" w:rsidRDefault="00B77343" w:rsidP="00632B30">
      <w:pPr>
        <w:pStyle w:val="Titre3"/>
        <w:rPr>
          <w:noProof/>
        </w:rPr>
      </w:pPr>
    </w:p>
    <w:p w14:paraId="3A2C39E2" w14:textId="77777777" w:rsidR="002A0FBA" w:rsidRPr="001D0D4D" w:rsidRDefault="002A0FBA" w:rsidP="00F56EE1"/>
    <w:sectPr w:rsidR="002A0FBA" w:rsidRPr="001D0D4D" w:rsidSect="0004751D">
      <w:headerReference w:type="default" r:id="rId12"/>
      <w:footerReference w:type="default" r:id="rId13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7B94F" w14:textId="77777777" w:rsidR="006812A1" w:rsidRDefault="006812A1" w:rsidP="00F56EE1">
      <w:r>
        <w:separator/>
      </w:r>
    </w:p>
  </w:endnote>
  <w:endnote w:type="continuationSeparator" w:id="0">
    <w:p w14:paraId="3047600F" w14:textId="77777777" w:rsidR="006812A1" w:rsidRDefault="006812A1" w:rsidP="00F56EE1">
      <w:r>
        <w:continuationSeparator/>
      </w:r>
    </w:p>
  </w:endnote>
  <w:endnote w:type="continuationNotice" w:id="1">
    <w:p w14:paraId="665427A4" w14:textId="77777777" w:rsidR="006812A1" w:rsidRDefault="006812A1" w:rsidP="00F56E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8113014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00F7A8E" w14:textId="7AEFCB0A" w:rsidR="00A65BA3" w:rsidRDefault="00A65BA3" w:rsidP="00632B30">
            <w:pPr>
              <w:pStyle w:val="Pieddepage"/>
              <w:jc w:val="center"/>
            </w:pPr>
            <w:r w:rsidRPr="008E6DEA">
              <w:t xml:space="preserve">Page </w:t>
            </w:r>
            <w:r w:rsidRPr="008E6DEA">
              <w:fldChar w:fldCharType="begin"/>
            </w:r>
            <w:r w:rsidRPr="008E6DEA">
              <w:instrText>PAGE</w:instrText>
            </w:r>
            <w:r w:rsidRPr="008E6DEA">
              <w:fldChar w:fldCharType="separate"/>
            </w:r>
            <w:r w:rsidRPr="008E6DEA">
              <w:t>2</w:t>
            </w:r>
            <w:r w:rsidRPr="008E6DEA">
              <w:fldChar w:fldCharType="end"/>
            </w:r>
            <w:r w:rsidRPr="008E6DEA">
              <w:t xml:space="preserve"> sur </w:t>
            </w:r>
            <w:r w:rsidRPr="008E6DEA">
              <w:fldChar w:fldCharType="begin"/>
            </w:r>
            <w:r w:rsidRPr="008E6DEA">
              <w:instrText>NUMPAGES</w:instrText>
            </w:r>
            <w:r w:rsidRPr="008E6DEA">
              <w:fldChar w:fldCharType="separate"/>
            </w:r>
            <w:r w:rsidRPr="008E6DEA">
              <w:t>2</w:t>
            </w:r>
            <w:r w:rsidRPr="008E6DEA"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B0AEB7" w14:textId="77777777" w:rsidR="006812A1" w:rsidRDefault="006812A1" w:rsidP="00F56EE1">
      <w:r>
        <w:separator/>
      </w:r>
    </w:p>
  </w:footnote>
  <w:footnote w:type="continuationSeparator" w:id="0">
    <w:p w14:paraId="22A38F18" w14:textId="77777777" w:rsidR="006812A1" w:rsidRDefault="006812A1" w:rsidP="00F56EE1">
      <w:r>
        <w:continuationSeparator/>
      </w:r>
    </w:p>
  </w:footnote>
  <w:footnote w:type="continuationNotice" w:id="1">
    <w:p w14:paraId="01263D3E" w14:textId="77777777" w:rsidR="006812A1" w:rsidRDefault="006812A1" w:rsidP="00F56E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0F61C" w14:textId="509BA0AA" w:rsidR="00A65BA3" w:rsidRDefault="00A65BA3" w:rsidP="00E76EB5">
    <w:pPr>
      <w:pStyle w:val="En-tte"/>
      <w:jc w:val="center"/>
    </w:pPr>
    <w:r>
      <w:rPr>
        <w:noProof/>
      </w:rPr>
      <w:drawing>
        <wp:inline distT="0" distB="0" distL="0" distR="0" wp14:anchorId="799073F2" wp14:editId="07641543">
          <wp:extent cx="2317898" cy="471398"/>
          <wp:effectExtent l="0" t="0" r="6350" b="5080"/>
          <wp:docPr id="35" name="Image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853" cy="4766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6F7205" w14:textId="77777777" w:rsidR="00A65BA3" w:rsidRPr="00104AFC" w:rsidRDefault="00A65BA3" w:rsidP="00E76EB5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E1474"/>
    <w:multiLevelType w:val="hybridMultilevel"/>
    <w:tmpl w:val="D6AC1DD8"/>
    <w:lvl w:ilvl="0" w:tplc="96FE3370">
      <w:start w:val="8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FA476C"/>
    <w:multiLevelType w:val="hybridMultilevel"/>
    <w:tmpl w:val="CB3C3F16"/>
    <w:lvl w:ilvl="0" w:tplc="313423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FF000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E37BD"/>
    <w:multiLevelType w:val="hybridMultilevel"/>
    <w:tmpl w:val="F3F4583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B480D"/>
    <w:multiLevelType w:val="multilevel"/>
    <w:tmpl w:val="E2D6C1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CAE5BB2"/>
    <w:multiLevelType w:val="hybridMultilevel"/>
    <w:tmpl w:val="1B90AF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43DF2"/>
    <w:multiLevelType w:val="multilevel"/>
    <w:tmpl w:val="18F00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Courier New" w:eastAsia="Courier New" w:hAnsi="Courier New" w:hint="default"/>
        <w:sz w:val="52"/>
        <w:szCs w:val="52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4E57B3C"/>
    <w:multiLevelType w:val="hybridMultilevel"/>
    <w:tmpl w:val="812A87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C86D26"/>
    <w:multiLevelType w:val="hybridMultilevel"/>
    <w:tmpl w:val="2ACE64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C20F30"/>
    <w:multiLevelType w:val="multilevel"/>
    <w:tmpl w:val="9C7493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C8720B1"/>
    <w:multiLevelType w:val="hybridMultilevel"/>
    <w:tmpl w:val="AC98C994"/>
    <w:lvl w:ilvl="0" w:tplc="666A78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638E97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52"/>
        <w:szCs w:val="52"/>
      </w:rPr>
    </w:lvl>
    <w:lvl w:ilvl="2" w:tplc="EBA6C1D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1CC2B2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8264A2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DCA42C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BF4AB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66D8D1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450A119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2291736"/>
    <w:multiLevelType w:val="hybridMultilevel"/>
    <w:tmpl w:val="358249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640E3"/>
    <w:multiLevelType w:val="hybridMultilevel"/>
    <w:tmpl w:val="E98C4C3A"/>
    <w:lvl w:ilvl="0" w:tplc="313423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FF000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FD41B8"/>
    <w:multiLevelType w:val="hybridMultilevel"/>
    <w:tmpl w:val="CFDE36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1249BA"/>
    <w:multiLevelType w:val="hybridMultilevel"/>
    <w:tmpl w:val="A1C449C2"/>
    <w:lvl w:ilvl="0" w:tplc="8DF800A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2C7A6D"/>
    <w:multiLevelType w:val="hybridMultilevel"/>
    <w:tmpl w:val="06288DF0"/>
    <w:lvl w:ilvl="0" w:tplc="313423F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FF000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7"/>
  </w:num>
  <w:num w:numId="5">
    <w:abstractNumId w:val="10"/>
  </w:num>
  <w:num w:numId="6">
    <w:abstractNumId w:val="9"/>
  </w:num>
  <w:num w:numId="7">
    <w:abstractNumId w:val="6"/>
  </w:num>
  <w:num w:numId="8">
    <w:abstractNumId w:val="12"/>
  </w:num>
  <w:num w:numId="9">
    <w:abstractNumId w:val="4"/>
  </w:num>
  <w:num w:numId="10">
    <w:abstractNumId w:val="2"/>
  </w:num>
  <w:num w:numId="11">
    <w:abstractNumId w:val="1"/>
  </w:num>
  <w:num w:numId="12">
    <w:abstractNumId w:val="11"/>
  </w:num>
  <w:num w:numId="13">
    <w:abstractNumId w:val="14"/>
  </w:num>
  <w:num w:numId="14">
    <w:abstractNumId w:val="1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1D0"/>
    <w:rsid w:val="00027779"/>
    <w:rsid w:val="0004382A"/>
    <w:rsid w:val="00043FF4"/>
    <w:rsid w:val="0004751D"/>
    <w:rsid w:val="0005186A"/>
    <w:rsid w:val="00053965"/>
    <w:rsid w:val="00063123"/>
    <w:rsid w:val="00092C7A"/>
    <w:rsid w:val="000B128E"/>
    <w:rsid w:val="000B23DE"/>
    <w:rsid w:val="000D0DAD"/>
    <w:rsid w:val="000D36E4"/>
    <w:rsid w:val="000E2F92"/>
    <w:rsid w:val="00104AFC"/>
    <w:rsid w:val="0012062B"/>
    <w:rsid w:val="001227F2"/>
    <w:rsid w:val="00123E2E"/>
    <w:rsid w:val="0013679E"/>
    <w:rsid w:val="00141567"/>
    <w:rsid w:val="001571F4"/>
    <w:rsid w:val="001763DD"/>
    <w:rsid w:val="00190234"/>
    <w:rsid w:val="001A6D1B"/>
    <w:rsid w:val="001C6DAE"/>
    <w:rsid w:val="001D0D4D"/>
    <w:rsid w:val="001E509E"/>
    <w:rsid w:val="001E528E"/>
    <w:rsid w:val="0020263B"/>
    <w:rsid w:val="00210BAE"/>
    <w:rsid w:val="002417D1"/>
    <w:rsid w:val="00250258"/>
    <w:rsid w:val="00250804"/>
    <w:rsid w:val="00255904"/>
    <w:rsid w:val="0026454C"/>
    <w:rsid w:val="00287271"/>
    <w:rsid w:val="00297A98"/>
    <w:rsid w:val="002A0FBA"/>
    <w:rsid w:val="002C1047"/>
    <w:rsid w:val="002C671C"/>
    <w:rsid w:val="002F1455"/>
    <w:rsid w:val="002F1672"/>
    <w:rsid w:val="0031356B"/>
    <w:rsid w:val="00323141"/>
    <w:rsid w:val="00351AEF"/>
    <w:rsid w:val="00351F86"/>
    <w:rsid w:val="00354EEB"/>
    <w:rsid w:val="003550D5"/>
    <w:rsid w:val="00357AAA"/>
    <w:rsid w:val="0036460F"/>
    <w:rsid w:val="0036601B"/>
    <w:rsid w:val="00395AAB"/>
    <w:rsid w:val="00397CC7"/>
    <w:rsid w:val="003A1E0C"/>
    <w:rsid w:val="003A5F30"/>
    <w:rsid w:val="003B0B3C"/>
    <w:rsid w:val="003C1B33"/>
    <w:rsid w:val="003E6E43"/>
    <w:rsid w:val="003F6038"/>
    <w:rsid w:val="004021F6"/>
    <w:rsid w:val="004022DD"/>
    <w:rsid w:val="0043206A"/>
    <w:rsid w:val="004423CE"/>
    <w:rsid w:val="004452C4"/>
    <w:rsid w:val="00445B74"/>
    <w:rsid w:val="00464DBE"/>
    <w:rsid w:val="004825C7"/>
    <w:rsid w:val="004826A2"/>
    <w:rsid w:val="0048458D"/>
    <w:rsid w:val="00486021"/>
    <w:rsid w:val="00491127"/>
    <w:rsid w:val="004A2C7B"/>
    <w:rsid w:val="004C4F30"/>
    <w:rsid w:val="004D1449"/>
    <w:rsid w:val="004D74D2"/>
    <w:rsid w:val="00502EEF"/>
    <w:rsid w:val="00504D05"/>
    <w:rsid w:val="00510E2F"/>
    <w:rsid w:val="00541165"/>
    <w:rsid w:val="005434DA"/>
    <w:rsid w:val="005441A6"/>
    <w:rsid w:val="00551D1A"/>
    <w:rsid w:val="00566A25"/>
    <w:rsid w:val="00571839"/>
    <w:rsid w:val="005A1F0D"/>
    <w:rsid w:val="005A350E"/>
    <w:rsid w:val="005B0F58"/>
    <w:rsid w:val="005B3294"/>
    <w:rsid w:val="005B339D"/>
    <w:rsid w:val="005C5A7C"/>
    <w:rsid w:val="005C66C2"/>
    <w:rsid w:val="005D01F7"/>
    <w:rsid w:val="005D419B"/>
    <w:rsid w:val="005E07DB"/>
    <w:rsid w:val="005F2521"/>
    <w:rsid w:val="006107A5"/>
    <w:rsid w:val="00611656"/>
    <w:rsid w:val="00613CAB"/>
    <w:rsid w:val="00632B30"/>
    <w:rsid w:val="006421FB"/>
    <w:rsid w:val="00650EE4"/>
    <w:rsid w:val="0066173E"/>
    <w:rsid w:val="00677255"/>
    <w:rsid w:val="00677DE9"/>
    <w:rsid w:val="006812A1"/>
    <w:rsid w:val="006A654A"/>
    <w:rsid w:val="006B4958"/>
    <w:rsid w:val="006B4EE3"/>
    <w:rsid w:val="006C795B"/>
    <w:rsid w:val="006E0D10"/>
    <w:rsid w:val="006E6615"/>
    <w:rsid w:val="006F11DF"/>
    <w:rsid w:val="007022CC"/>
    <w:rsid w:val="0070772B"/>
    <w:rsid w:val="00712E6B"/>
    <w:rsid w:val="007149B0"/>
    <w:rsid w:val="00721CF0"/>
    <w:rsid w:val="00722369"/>
    <w:rsid w:val="00722FEA"/>
    <w:rsid w:val="007934F9"/>
    <w:rsid w:val="007A336A"/>
    <w:rsid w:val="007A5AA0"/>
    <w:rsid w:val="007C59D6"/>
    <w:rsid w:val="007D268F"/>
    <w:rsid w:val="007D5696"/>
    <w:rsid w:val="007E3DE2"/>
    <w:rsid w:val="007E4B4F"/>
    <w:rsid w:val="00800EF5"/>
    <w:rsid w:val="008043A0"/>
    <w:rsid w:val="00814AF9"/>
    <w:rsid w:val="00827756"/>
    <w:rsid w:val="00835AD3"/>
    <w:rsid w:val="00841D1E"/>
    <w:rsid w:val="00847A5D"/>
    <w:rsid w:val="00860ACE"/>
    <w:rsid w:val="00875057"/>
    <w:rsid w:val="008827E5"/>
    <w:rsid w:val="00890AB2"/>
    <w:rsid w:val="008A00CF"/>
    <w:rsid w:val="008A17C1"/>
    <w:rsid w:val="008A34D3"/>
    <w:rsid w:val="008B1045"/>
    <w:rsid w:val="008B1473"/>
    <w:rsid w:val="008C3D4A"/>
    <w:rsid w:val="008C623B"/>
    <w:rsid w:val="008E310D"/>
    <w:rsid w:val="008E6C3F"/>
    <w:rsid w:val="008E6DEA"/>
    <w:rsid w:val="008F04EE"/>
    <w:rsid w:val="008F1648"/>
    <w:rsid w:val="008F2B10"/>
    <w:rsid w:val="00900C2D"/>
    <w:rsid w:val="00903952"/>
    <w:rsid w:val="00922428"/>
    <w:rsid w:val="00924AF1"/>
    <w:rsid w:val="0093266B"/>
    <w:rsid w:val="00936A6A"/>
    <w:rsid w:val="009638B7"/>
    <w:rsid w:val="009730B1"/>
    <w:rsid w:val="009940BC"/>
    <w:rsid w:val="00997179"/>
    <w:rsid w:val="009A58C5"/>
    <w:rsid w:val="009B405A"/>
    <w:rsid w:val="009D4109"/>
    <w:rsid w:val="009E5A41"/>
    <w:rsid w:val="009F759A"/>
    <w:rsid w:val="00A00364"/>
    <w:rsid w:val="00A0243D"/>
    <w:rsid w:val="00A13C05"/>
    <w:rsid w:val="00A207E6"/>
    <w:rsid w:val="00A32777"/>
    <w:rsid w:val="00A4455D"/>
    <w:rsid w:val="00A47B83"/>
    <w:rsid w:val="00A63AFD"/>
    <w:rsid w:val="00A65BA3"/>
    <w:rsid w:val="00A707AB"/>
    <w:rsid w:val="00A73B0E"/>
    <w:rsid w:val="00A74C5A"/>
    <w:rsid w:val="00A8035C"/>
    <w:rsid w:val="00A80374"/>
    <w:rsid w:val="00A85480"/>
    <w:rsid w:val="00A96AFB"/>
    <w:rsid w:val="00AA3259"/>
    <w:rsid w:val="00AA67AE"/>
    <w:rsid w:val="00AB3391"/>
    <w:rsid w:val="00AB4591"/>
    <w:rsid w:val="00AE6505"/>
    <w:rsid w:val="00AE72D4"/>
    <w:rsid w:val="00AF12A8"/>
    <w:rsid w:val="00B05D53"/>
    <w:rsid w:val="00B10D15"/>
    <w:rsid w:val="00B33A9A"/>
    <w:rsid w:val="00B34CDE"/>
    <w:rsid w:val="00B625F1"/>
    <w:rsid w:val="00B64ACA"/>
    <w:rsid w:val="00B669E9"/>
    <w:rsid w:val="00B723DB"/>
    <w:rsid w:val="00B74934"/>
    <w:rsid w:val="00B77039"/>
    <w:rsid w:val="00B77343"/>
    <w:rsid w:val="00B827B0"/>
    <w:rsid w:val="00BA4B82"/>
    <w:rsid w:val="00BA5401"/>
    <w:rsid w:val="00BB0FEE"/>
    <w:rsid w:val="00BD00DA"/>
    <w:rsid w:val="00BD210E"/>
    <w:rsid w:val="00BD3040"/>
    <w:rsid w:val="00BD6022"/>
    <w:rsid w:val="00BE1FC1"/>
    <w:rsid w:val="00BF15B7"/>
    <w:rsid w:val="00BF6140"/>
    <w:rsid w:val="00BF6EF1"/>
    <w:rsid w:val="00C05B5F"/>
    <w:rsid w:val="00C17B2B"/>
    <w:rsid w:val="00C23E94"/>
    <w:rsid w:val="00C2641E"/>
    <w:rsid w:val="00C35390"/>
    <w:rsid w:val="00C37807"/>
    <w:rsid w:val="00C41603"/>
    <w:rsid w:val="00C4554E"/>
    <w:rsid w:val="00C474B5"/>
    <w:rsid w:val="00C51734"/>
    <w:rsid w:val="00C709AA"/>
    <w:rsid w:val="00C80FEB"/>
    <w:rsid w:val="00C81527"/>
    <w:rsid w:val="00C904EF"/>
    <w:rsid w:val="00CA620C"/>
    <w:rsid w:val="00CB26F4"/>
    <w:rsid w:val="00CE3CB8"/>
    <w:rsid w:val="00CE50B2"/>
    <w:rsid w:val="00D0313A"/>
    <w:rsid w:val="00D104E9"/>
    <w:rsid w:val="00D13B17"/>
    <w:rsid w:val="00D25A83"/>
    <w:rsid w:val="00D261C4"/>
    <w:rsid w:val="00D362DF"/>
    <w:rsid w:val="00D41B73"/>
    <w:rsid w:val="00D4392D"/>
    <w:rsid w:val="00D57639"/>
    <w:rsid w:val="00D70E05"/>
    <w:rsid w:val="00D7325A"/>
    <w:rsid w:val="00D7506A"/>
    <w:rsid w:val="00DA5E9E"/>
    <w:rsid w:val="00DB0B1D"/>
    <w:rsid w:val="00DB0CC1"/>
    <w:rsid w:val="00DC1A1C"/>
    <w:rsid w:val="00DE1782"/>
    <w:rsid w:val="00E138FD"/>
    <w:rsid w:val="00E15C4A"/>
    <w:rsid w:val="00E15D52"/>
    <w:rsid w:val="00E16A6E"/>
    <w:rsid w:val="00E31072"/>
    <w:rsid w:val="00E40D56"/>
    <w:rsid w:val="00E55A49"/>
    <w:rsid w:val="00E7477D"/>
    <w:rsid w:val="00E75F6A"/>
    <w:rsid w:val="00E76EB5"/>
    <w:rsid w:val="00E877B1"/>
    <w:rsid w:val="00E97E12"/>
    <w:rsid w:val="00EC49F4"/>
    <w:rsid w:val="00ED6C59"/>
    <w:rsid w:val="00F026C2"/>
    <w:rsid w:val="00F1003A"/>
    <w:rsid w:val="00F100A9"/>
    <w:rsid w:val="00F23413"/>
    <w:rsid w:val="00F303F6"/>
    <w:rsid w:val="00F452D9"/>
    <w:rsid w:val="00F47A6B"/>
    <w:rsid w:val="00F56795"/>
    <w:rsid w:val="00F56EE1"/>
    <w:rsid w:val="00F63998"/>
    <w:rsid w:val="00F758B7"/>
    <w:rsid w:val="00F812F8"/>
    <w:rsid w:val="00F81484"/>
    <w:rsid w:val="00F90025"/>
    <w:rsid w:val="00F92089"/>
    <w:rsid w:val="00FB7C39"/>
    <w:rsid w:val="00FD7F62"/>
    <w:rsid w:val="00FE6657"/>
    <w:rsid w:val="00FF3D16"/>
    <w:rsid w:val="00FF4FBD"/>
    <w:rsid w:val="00FF6150"/>
    <w:rsid w:val="00FF61D0"/>
    <w:rsid w:val="1360E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C3218E"/>
  <w15:chartTrackingRefBased/>
  <w15:docId w15:val="{02476D6A-CD1F-4ADD-98B6-7BBD19348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6A6A"/>
    <w:pPr>
      <w:jc w:val="both"/>
    </w:pPr>
    <w:rPr>
      <w:rFonts w:ascii="Arial" w:hAnsi="Arial" w:cs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C904EF"/>
    <w:pPr>
      <w:keepNext/>
      <w:keepLines/>
      <w:spacing w:before="240" w:after="0" w:line="240" w:lineRule="auto"/>
      <w:outlineLvl w:val="0"/>
    </w:pPr>
    <w:rPr>
      <w:rFonts w:eastAsiaTheme="majorEastAsia"/>
      <w:b/>
      <w:bCs/>
      <w:color w:val="E20613"/>
      <w:sz w:val="36"/>
      <w:szCs w:val="3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904EF"/>
    <w:pPr>
      <w:outlineLvl w:val="1"/>
    </w:pPr>
    <w:rPr>
      <w:b/>
      <w:bCs/>
      <w:color w:val="767171" w:themeColor="background2" w:themeShade="80"/>
      <w:sz w:val="36"/>
      <w:szCs w:val="36"/>
    </w:r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rsid w:val="00CE50B2"/>
    <w:pPr>
      <w:spacing w:after="0" w:line="240" w:lineRule="auto"/>
      <w:ind w:left="0"/>
      <w:outlineLvl w:val="2"/>
    </w:pPr>
    <w:rPr>
      <w:b/>
      <w:bCs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E50B2"/>
    <w:pPr>
      <w:spacing w:after="0" w:line="240" w:lineRule="auto"/>
      <w:outlineLvl w:val="3"/>
    </w:pPr>
    <w:rPr>
      <w:i/>
      <w:iCs/>
      <w:color w:val="767171" w:themeColor="background2" w:themeShade="8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FF6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r-FR"/>
    </w:rPr>
  </w:style>
  <w:style w:type="character" w:customStyle="1" w:styleId="normaltextrun">
    <w:name w:val="normaltextrun"/>
    <w:basedOn w:val="Policepardfaut"/>
    <w:rsid w:val="00FF61D0"/>
  </w:style>
  <w:style w:type="character" w:customStyle="1" w:styleId="eop">
    <w:name w:val="eop"/>
    <w:basedOn w:val="Policepardfaut"/>
    <w:rsid w:val="00FF61D0"/>
  </w:style>
  <w:style w:type="character" w:customStyle="1" w:styleId="spellingerror">
    <w:name w:val="spellingerror"/>
    <w:basedOn w:val="Policepardfaut"/>
    <w:rsid w:val="00FF61D0"/>
  </w:style>
  <w:style w:type="paragraph" w:styleId="En-tte">
    <w:name w:val="header"/>
    <w:basedOn w:val="Normal"/>
    <w:link w:val="En-tteCar"/>
    <w:uiPriority w:val="99"/>
    <w:unhideWhenUsed/>
    <w:rsid w:val="00FF6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F61D0"/>
  </w:style>
  <w:style w:type="paragraph" w:styleId="Pieddepage">
    <w:name w:val="footer"/>
    <w:basedOn w:val="Normal"/>
    <w:link w:val="PieddepageCar"/>
    <w:uiPriority w:val="99"/>
    <w:unhideWhenUsed/>
    <w:rsid w:val="00FF6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F61D0"/>
  </w:style>
  <w:style w:type="character" w:customStyle="1" w:styleId="Titre1Car">
    <w:name w:val="Titre 1 Car"/>
    <w:basedOn w:val="Policepardfaut"/>
    <w:link w:val="Titre1"/>
    <w:uiPriority w:val="9"/>
    <w:rsid w:val="00C904EF"/>
    <w:rPr>
      <w:rFonts w:ascii="Arial" w:eastAsiaTheme="majorEastAsia" w:hAnsi="Arial" w:cs="Arial"/>
      <w:b/>
      <w:bCs/>
      <w:color w:val="E20613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C904EF"/>
    <w:rPr>
      <w:rFonts w:ascii="Arial" w:hAnsi="Arial" w:cs="Arial"/>
      <w:b/>
      <w:bCs/>
      <w:color w:val="767171" w:themeColor="background2" w:themeShade="80"/>
      <w:sz w:val="36"/>
      <w:szCs w:val="3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107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107A5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D4392D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FF615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F615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F6150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F615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F6150"/>
    <w:rPr>
      <w:b/>
      <w:bCs/>
      <w:sz w:val="20"/>
      <w:szCs w:val="20"/>
    </w:rPr>
  </w:style>
  <w:style w:type="table" w:styleId="Grilledutableau">
    <w:name w:val="Table Grid"/>
    <w:basedOn w:val="TableauNormal"/>
    <w:uiPriority w:val="39"/>
    <w:rsid w:val="00F47A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Normal"/>
    <w:next w:val="Normal"/>
    <w:link w:val="TitreCar"/>
    <w:uiPriority w:val="10"/>
    <w:qFormat/>
    <w:rsid w:val="00357AAA"/>
    <w:pPr>
      <w:spacing w:after="0" w:line="240" w:lineRule="auto"/>
      <w:contextualSpacing/>
      <w:jc w:val="left"/>
    </w:pPr>
    <w:rPr>
      <w:rFonts w:eastAsiaTheme="majorEastAsia"/>
      <w:color w:val="E20613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57AAA"/>
    <w:rPr>
      <w:rFonts w:ascii="Arial" w:eastAsiaTheme="majorEastAsia" w:hAnsi="Arial" w:cs="Arial"/>
      <w:b/>
      <w:bCs/>
      <w:color w:val="E20613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12E6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712E6B"/>
    <w:rPr>
      <w:rFonts w:eastAsiaTheme="minorEastAsia"/>
      <w:color w:val="5A5A5A" w:themeColor="text1" w:themeTint="A5"/>
      <w:spacing w:val="15"/>
    </w:rPr>
  </w:style>
  <w:style w:type="character" w:customStyle="1" w:styleId="Titre3Car">
    <w:name w:val="Titre 3 Car"/>
    <w:basedOn w:val="Policepardfaut"/>
    <w:link w:val="Titre3"/>
    <w:uiPriority w:val="9"/>
    <w:rsid w:val="00CE50B2"/>
    <w:rPr>
      <w:rFonts w:ascii="Arial" w:hAnsi="Arial" w:cs="Arial"/>
      <w:b/>
      <w:bCs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CE50B2"/>
    <w:rPr>
      <w:rFonts w:ascii="Arial" w:hAnsi="Arial" w:cs="Arial"/>
      <w:i/>
      <w:iCs/>
      <w:color w:val="767171" w:themeColor="background2" w:themeShade="8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E16A6E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E16A6E"/>
    <w:rPr>
      <w:rFonts w:ascii="Arial" w:hAnsi="Arial" w:cs="Arial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E16A6E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D25A83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25A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3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86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6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95897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13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6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anquedesterritoires.fr/appel-manifestation-dinteret-hubs-pour-un-numerique-inclusif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A94A6A072EA049A67EDF866D9FF3FF" ma:contentTypeVersion="2" ma:contentTypeDescription="Crée un document." ma:contentTypeScope="" ma:versionID="d74e9b3129f55dd3bf3b3e0b01413f25">
  <xsd:schema xmlns:xsd="http://www.w3.org/2001/XMLSchema" xmlns:xs="http://www.w3.org/2001/XMLSchema" xmlns:p="http://schemas.microsoft.com/office/2006/metadata/properties" xmlns:ns2="8b5916b0-aeb2-4f38-b2d3-273655e0f133" targetNamespace="http://schemas.microsoft.com/office/2006/metadata/properties" ma:root="true" ma:fieldsID="8fe39b0534fc5d36642fe57277268415" ns2:_="">
    <xsd:import namespace="8b5916b0-aeb2-4f38-b2d3-273655e0f1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916b0-aeb2-4f38-b2d3-273655e0f1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4FE1E-E8BA-4AF9-9CE6-E9D269338012}">
  <ds:schemaRefs>
    <ds:schemaRef ds:uri="8b5916b0-aeb2-4f38-b2d3-273655e0f13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5BE673C-32FB-4B72-AD3C-AD74D81CAC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BB4C6B-B2A0-4451-A401-3F30E82692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5916b0-aeb2-4f38-b2d3-273655e0f1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9F4E3F-A725-461C-BAA5-6FFA8110E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13</Pages>
  <Words>1151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Bouffard, Antoine</dc:creator>
  <cp:keywords/>
  <dc:description/>
  <cp:lastModifiedBy>Bouffard, Antoine</cp:lastModifiedBy>
  <cp:revision>7</cp:revision>
  <cp:lastPrinted>2021-01-26T09:05:00Z</cp:lastPrinted>
  <dcterms:created xsi:type="dcterms:W3CDTF">2021-01-25T17:13:00Z</dcterms:created>
  <dcterms:modified xsi:type="dcterms:W3CDTF">2021-01-29T16:11:00Z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0x010100AAA94A6A072EA049A67EDF866D9FF3FF</vt:lpwstr>
  </property>
  <property fmtid="{D5CDD505-2E9C-101B-9397-08002B2CF9AE}" pid="3" name="MSIP_Label_95861b9d-47cf-4fa9-b565-a0b0c80f812c_Enabled">
    <vt:lpwstr>true</vt:lpwstr>
  </property>
  <property fmtid="{D5CDD505-2E9C-101B-9397-08002B2CF9AE}" pid="4" name="MSIP_Label_95861b9d-47cf-4fa9-b565-a0b0c80f812c_SetDate">
    <vt:lpwstr>2020-11-27T09:52:02Z</vt:lpwstr>
  </property>
  <property fmtid="{D5CDD505-2E9C-101B-9397-08002B2CF9AE}" pid="5" name="MSIP_Label_95861b9d-47cf-4fa9-b565-a0b0c80f812c_Method">
    <vt:lpwstr>Privileged</vt:lpwstr>
  </property>
  <property fmtid="{D5CDD505-2E9C-101B-9397-08002B2CF9AE}" pid="6" name="MSIP_Label_95861b9d-47cf-4fa9-b565-a0b0c80f812c_Name">
    <vt:lpwstr>95861b9d-47cf-4fa9-b565-a0b0c80f812c</vt:lpwstr>
  </property>
  <property fmtid="{D5CDD505-2E9C-101B-9397-08002B2CF9AE}" pid="7" name="MSIP_Label_95861b9d-47cf-4fa9-b565-a0b0c80f812c_SiteId">
    <vt:lpwstr>6eab6365-8194-49c6-a4d0-e2d1a0fbeb74</vt:lpwstr>
  </property>
  <property fmtid="{D5CDD505-2E9C-101B-9397-08002B2CF9AE}" pid="8" name="MSIP_Label_95861b9d-47cf-4fa9-b565-a0b0c80f812c_ActionId">
    <vt:lpwstr>a44efe88-2cb7-4e91-a305-00006bc9b466</vt:lpwstr>
  </property>
  <property fmtid="{D5CDD505-2E9C-101B-9397-08002B2CF9AE}" pid="9" name="MSIP_Label_95861b9d-47cf-4fa9-b565-a0b0c80f812c_ContentBits">
    <vt:lpwstr>0</vt:lpwstr>
  </property>
</Properties>
</file>